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FBB79" w14:textId="1B8433D1" w:rsidR="009A2D9A" w:rsidRPr="00EE7D5E" w:rsidRDefault="001E7CF0" w:rsidP="00EE7D5E">
      <w:pPr>
        <w:spacing w:before="15" w:line="260" w:lineRule="exact"/>
        <w:jc w:val="center"/>
        <w:rPr>
          <w:b/>
          <w:sz w:val="28"/>
          <w:szCs w:val="26"/>
        </w:rPr>
      </w:pPr>
      <w:r w:rsidRPr="00EE7D5E">
        <w:rPr>
          <w:b/>
          <w:sz w:val="28"/>
          <w:szCs w:val="26"/>
        </w:rPr>
        <w:t>B</w:t>
      </w:r>
      <w:r w:rsidR="002F1C9F" w:rsidRPr="00EE7D5E">
        <w:rPr>
          <w:b/>
          <w:sz w:val="28"/>
          <w:szCs w:val="26"/>
        </w:rPr>
        <w:t xml:space="preserve">IRT </w:t>
      </w:r>
      <w:r w:rsidR="00E43D16" w:rsidRPr="00EE7D5E">
        <w:rPr>
          <w:b/>
          <w:sz w:val="28"/>
          <w:szCs w:val="26"/>
        </w:rPr>
        <w:t>(S</w:t>
      </w:r>
      <w:bookmarkStart w:id="0" w:name="_GoBack"/>
      <w:bookmarkEnd w:id="0"/>
      <w:r w:rsidR="00E43D16" w:rsidRPr="00EE7D5E">
        <w:rPr>
          <w:b/>
          <w:sz w:val="28"/>
          <w:szCs w:val="26"/>
        </w:rPr>
        <w:t>EMESTER)</w:t>
      </w:r>
      <w:r w:rsidR="003F572D" w:rsidRPr="00EE7D5E">
        <w:rPr>
          <w:b/>
          <w:sz w:val="28"/>
          <w:szCs w:val="26"/>
        </w:rPr>
        <w:t xml:space="preserve"> </w:t>
      </w:r>
      <w:r w:rsidR="00E43D16" w:rsidRPr="00EE7D5E">
        <w:rPr>
          <w:b/>
          <w:sz w:val="28"/>
          <w:szCs w:val="26"/>
        </w:rPr>
        <w:t>(YEAR)</w:t>
      </w:r>
      <w:r w:rsidR="002F1C9F" w:rsidRPr="00EE7D5E">
        <w:rPr>
          <w:b/>
          <w:sz w:val="28"/>
          <w:szCs w:val="26"/>
        </w:rPr>
        <w:t xml:space="preserve"> PRIORITY LIST</w:t>
      </w:r>
    </w:p>
    <w:p w14:paraId="5DB7E58D" w14:textId="483EEF91" w:rsidR="00D836B9" w:rsidRPr="00EE7D5E" w:rsidRDefault="00056157" w:rsidP="00807786">
      <w:pPr>
        <w:spacing w:before="15" w:after="0" w:line="260" w:lineRule="exact"/>
        <w:jc w:val="center"/>
        <w:rPr>
          <w:rFonts w:ascii="Times New Roman" w:hAnsi="Times New Roman" w:cs="Times New Roman"/>
          <w:sz w:val="28"/>
          <w:szCs w:val="26"/>
        </w:rPr>
      </w:pPr>
      <w:r w:rsidRPr="00EE7D5E">
        <w:rPr>
          <w:rFonts w:ascii="Times New Roman" w:hAnsi="Times New Roman" w:cs="Times New Roman"/>
          <w:sz w:val="28"/>
          <w:szCs w:val="26"/>
        </w:rPr>
        <w:t>(</w:t>
      </w:r>
      <w:r w:rsidR="009258DF" w:rsidRPr="00EE7D5E">
        <w:rPr>
          <w:rFonts w:ascii="Times New Roman" w:hAnsi="Times New Roman" w:cs="Times New Roman"/>
          <w:sz w:val="28"/>
          <w:szCs w:val="26"/>
        </w:rPr>
        <w:t>A</w:t>
      </w:r>
      <w:r w:rsidR="00514A8A" w:rsidRPr="00EE7D5E">
        <w:rPr>
          <w:rFonts w:ascii="Times New Roman" w:hAnsi="Times New Roman" w:cs="Times New Roman"/>
          <w:sz w:val="28"/>
          <w:szCs w:val="26"/>
        </w:rPr>
        <w:t xml:space="preserve">s of </w:t>
      </w:r>
      <w:r w:rsidR="00E43D16" w:rsidRPr="00EE7D5E">
        <w:rPr>
          <w:rFonts w:ascii="Times New Roman" w:hAnsi="Times New Roman" w:cs="Times New Roman"/>
          <w:sz w:val="28"/>
          <w:szCs w:val="26"/>
        </w:rPr>
        <w:t>(DATE)</w:t>
      </w:r>
      <w:r w:rsidR="00514A8A" w:rsidRPr="00EE7D5E">
        <w:rPr>
          <w:rFonts w:ascii="Times New Roman" w:hAnsi="Times New Roman" w:cs="Times New Roman"/>
          <w:sz w:val="28"/>
          <w:szCs w:val="26"/>
        </w:rPr>
        <w:t xml:space="preserve"> </w:t>
      </w:r>
      <w:r w:rsidRPr="00EE7D5E">
        <w:rPr>
          <w:rFonts w:ascii="Times New Roman" w:hAnsi="Times New Roman" w:cs="Times New Roman"/>
          <w:sz w:val="28"/>
          <w:szCs w:val="26"/>
        </w:rPr>
        <w:t>Enrolled)</w:t>
      </w:r>
    </w:p>
    <w:p w14:paraId="20886307" w14:textId="77777777" w:rsidR="00B715AB" w:rsidRDefault="00B715AB" w:rsidP="00807786">
      <w:pPr>
        <w:spacing w:before="15" w:after="0" w:line="260" w:lineRule="exact"/>
        <w:jc w:val="center"/>
        <w:rPr>
          <w:rFonts w:ascii="Times New Roman" w:hAnsi="Times New Roman" w:cs="Times New Roman"/>
          <w:sz w:val="32"/>
          <w:szCs w:val="26"/>
        </w:rPr>
      </w:pPr>
    </w:p>
    <w:p w14:paraId="2B4BDA50" w14:textId="77777777" w:rsidR="00B715AB" w:rsidRDefault="00B715AB" w:rsidP="00807786">
      <w:pPr>
        <w:spacing w:before="15" w:after="0" w:line="260" w:lineRule="exact"/>
        <w:jc w:val="center"/>
        <w:rPr>
          <w:rFonts w:ascii="Times New Roman" w:hAnsi="Times New Roman" w:cs="Times New Roman"/>
          <w:sz w:val="32"/>
          <w:szCs w:val="26"/>
        </w:rPr>
      </w:pPr>
    </w:p>
    <w:p w14:paraId="2DFAC28B" w14:textId="77777777" w:rsidR="00B715AB" w:rsidRDefault="00B715AB" w:rsidP="00B715AB">
      <w:pPr>
        <w:spacing w:before="15" w:after="0" w:line="260" w:lineRule="exact"/>
        <w:rPr>
          <w:rFonts w:ascii="Times New Roman" w:hAnsi="Times New Roman" w:cs="Times New Roman"/>
          <w:b/>
          <w:color w:val="7030A0"/>
          <w:sz w:val="32"/>
          <w:szCs w:val="26"/>
        </w:rPr>
      </w:pPr>
      <w:r w:rsidRPr="007D77E8">
        <w:rPr>
          <w:rFonts w:ascii="Times New Roman" w:hAnsi="Times New Roman" w:cs="Times New Roman"/>
          <w:b/>
          <w:color w:val="7030A0"/>
          <w:sz w:val="32"/>
          <w:szCs w:val="26"/>
        </w:rPr>
        <w:t>For Review</w:t>
      </w:r>
    </w:p>
    <w:p w14:paraId="08062B30" w14:textId="77777777" w:rsidR="00B715AB" w:rsidRDefault="00B715AB" w:rsidP="00B715AB">
      <w:pPr>
        <w:spacing w:before="15" w:after="0" w:line="260" w:lineRule="exact"/>
        <w:rPr>
          <w:rFonts w:ascii="Times New Roman" w:hAnsi="Times New Roman" w:cs="Times New Roman"/>
          <w:b/>
          <w:color w:val="7030A0"/>
          <w:sz w:val="32"/>
          <w:szCs w:val="26"/>
        </w:rPr>
      </w:pPr>
    </w:p>
    <w:tbl>
      <w:tblPr>
        <w:tblW w:w="14466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1830"/>
        <w:gridCol w:w="2160"/>
        <w:gridCol w:w="1620"/>
        <w:gridCol w:w="1440"/>
        <w:gridCol w:w="1530"/>
        <w:gridCol w:w="3510"/>
        <w:gridCol w:w="1427"/>
      </w:tblGrid>
      <w:tr w:rsidR="00B715AB" w14:paraId="30FA30E4" w14:textId="77777777" w:rsidTr="0034438F">
        <w:trPr>
          <w:trHeight w:hRule="exact" w:val="419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FB377FF" w14:textId="77777777" w:rsidR="00B715AB" w:rsidRDefault="00B715AB" w:rsidP="0034438F">
            <w:pPr>
              <w:spacing w:after="0" w:line="319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Date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30F6E3E" w14:textId="77777777" w:rsidR="00B715AB" w:rsidRDefault="00B715AB" w:rsidP="0034438F">
            <w:pPr>
              <w:spacing w:after="0" w:line="319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Referred By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2051D10" w14:textId="77777777" w:rsidR="00B715AB" w:rsidRDefault="00B715AB" w:rsidP="0034438F">
            <w:pPr>
              <w:spacing w:after="0" w:line="319" w:lineRule="exact"/>
              <w:ind w:left="26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938AECD" w14:textId="77777777" w:rsidR="00B715AB" w:rsidRDefault="00B715AB" w:rsidP="0034438F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E96CCF5" w14:textId="77777777" w:rsidR="00B715AB" w:rsidRDefault="00B715AB" w:rsidP="0034438F">
            <w:pPr>
              <w:spacing w:after="0" w:line="319" w:lineRule="exact"/>
              <w:ind w:left="11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A41AEB8" w14:textId="77777777" w:rsidR="00B715AB" w:rsidRDefault="00B715AB" w:rsidP="0034438F">
            <w:pPr>
              <w:spacing w:after="0" w:line="319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4D888E9" w14:textId="77777777" w:rsidR="00B715AB" w:rsidRDefault="00B715AB" w:rsidP="0034438F">
            <w:pPr>
              <w:spacing w:after="0" w:line="319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ss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20911BD" w14:textId="77777777" w:rsidR="00B715AB" w:rsidRDefault="00B715AB" w:rsidP="0034438F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ed</w:t>
            </w:r>
          </w:p>
        </w:tc>
      </w:tr>
      <w:tr w:rsidR="00B715AB" w14:paraId="16D7C0CE" w14:textId="77777777" w:rsidTr="0034438F">
        <w:trPr>
          <w:trHeight w:hRule="exact" w:val="768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5B46" w14:textId="77777777" w:rsidR="00B715AB" w:rsidRDefault="00B715AB" w:rsidP="0034438F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38A3" w14:textId="77777777" w:rsidR="00B715AB" w:rsidRDefault="00B715AB" w:rsidP="0034438F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A580" w14:textId="77777777" w:rsidR="00B715AB" w:rsidRPr="00514A8A" w:rsidRDefault="00B715AB" w:rsidP="0034438F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E2B5" w14:textId="77777777" w:rsidR="00B715AB" w:rsidRPr="00514A8A" w:rsidRDefault="00B715AB" w:rsidP="003443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3756" w14:textId="77777777" w:rsidR="00B715AB" w:rsidRPr="00514A8A" w:rsidRDefault="00B715AB" w:rsidP="0034438F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A234" w14:textId="77777777" w:rsidR="00B715AB" w:rsidRDefault="00B715AB" w:rsidP="0034438F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7510" w14:textId="77777777" w:rsidR="00B715AB" w:rsidRPr="001A5125" w:rsidRDefault="00B715AB" w:rsidP="003443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CE4A" w14:textId="77777777" w:rsidR="00B715AB" w:rsidRDefault="00B715AB" w:rsidP="0034438F"/>
        </w:tc>
      </w:tr>
      <w:tr w:rsidR="00B715AB" w14:paraId="70BD5E5B" w14:textId="77777777" w:rsidTr="0034438F">
        <w:trPr>
          <w:trHeight w:hRule="exact" w:val="813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6318" w14:textId="77777777" w:rsidR="00B715AB" w:rsidRDefault="00B715AB" w:rsidP="0034438F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7BC3" w14:textId="77777777" w:rsidR="00B715AB" w:rsidRDefault="00B715AB" w:rsidP="0034438F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E532" w14:textId="77777777" w:rsidR="00B715AB" w:rsidRDefault="00B715AB" w:rsidP="0034438F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84A9" w14:textId="77777777" w:rsidR="00B715AB" w:rsidRDefault="00B715AB" w:rsidP="003443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048A" w14:textId="77777777" w:rsidR="00B715AB" w:rsidRPr="00514A8A" w:rsidRDefault="00B715AB" w:rsidP="0034438F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DE00" w14:textId="77777777" w:rsidR="00B715AB" w:rsidRDefault="00B715AB" w:rsidP="0034438F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84DC" w14:textId="77777777" w:rsidR="00B715AB" w:rsidRPr="001A5125" w:rsidRDefault="00B715AB" w:rsidP="0034438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C41C" w14:textId="77777777" w:rsidR="00B715AB" w:rsidRDefault="00B715AB" w:rsidP="0034438F"/>
        </w:tc>
      </w:tr>
    </w:tbl>
    <w:p w14:paraId="1802EF94" w14:textId="77777777" w:rsidR="00B715AB" w:rsidRDefault="00B715AB" w:rsidP="00807786">
      <w:pPr>
        <w:spacing w:before="15" w:after="0" w:line="260" w:lineRule="exact"/>
        <w:jc w:val="center"/>
        <w:rPr>
          <w:rFonts w:ascii="Times New Roman" w:hAnsi="Times New Roman" w:cs="Times New Roman"/>
          <w:sz w:val="32"/>
          <w:szCs w:val="26"/>
        </w:rPr>
      </w:pPr>
    </w:p>
    <w:p w14:paraId="3AF0B00D" w14:textId="77777777" w:rsidR="001C27F2" w:rsidRPr="00807786" w:rsidRDefault="001C27F2" w:rsidP="00807786">
      <w:pPr>
        <w:spacing w:before="15" w:after="0" w:line="260" w:lineRule="exact"/>
        <w:jc w:val="center"/>
        <w:rPr>
          <w:rFonts w:ascii="Times New Roman" w:hAnsi="Times New Roman" w:cs="Times New Roman"/>
          <w:sz w:val="32"/>
          <w:szCs w:val="26"/>
        </w:rPr>
      </w:pPr>
    </w:p>
    <w:p w14:paraId="097A4378" w14:textId="2764A400" w:rsidR="008E3F7A" w:rsidRDefault="00022CD2" w:rsidP="008E3F7A">
      <w:pPr>
        <w:spacing w:before="15" w:after="0" w:line="260" w:lineRule="exact"/>
        <w:rPr>
          <w:rFonts w:ascii="Times New Roman" w:hAnsi="Times New Roman" w:cs="Times New Roman"/>
          <w:b/>
          <w:color w:val="7030A0"/>
          <w:sz w:val="32"/>
          <w:szCs w:val="26"/>
        </w:rPr>
      </w:pPr>
      <w:r>
        <w:rPr>
          <w:rFonts w:ascii="Times New Roman" w:hAnsi="Times New Roman" w:cs="Times New Roman"/>
          <w:b/>
          <w:color w:val="7030A0"/>
          <w:sz w:val="32"/>
          <w:szCs w:val="26"/>
        </w:rPr>
        <w:t>Not Student-Concern Report</w:t>
      </w:r>
    </w:p>
    <w:p w14:paraId="327B0F49" w14:textId="77777777" w:rsidR="00D836B9" w:rsidRPr="007D77E8" w:rsidRDefault="00D836B9" w:rsidP="008E3F7A">
      <w:pPr>
        <w:spacing w:before="15" w:after="0" w:line="260" w:lineRule="exact"/>
        <w:rPr>
          <w:rFonts w:ascii="Times New Roman" w:hAnsi="Times New Roman" w:cs="Times New Roman"/>
          <w:b/>
          <w:color w:val="7030A0"/>
          <w:sz w:val="32"/>
          <w:szCs w:val="26"/>
        </w:rPr>
      </w:pPr>
    </w:p>
    <w:tbl>
      <w:tblPr>
        <w:tblW w:w="1461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"/>
        <w:gridCol w:w="7"/>
        <w:gridCol w:w="1981"/>
        <w:gridCol w:w="2160"/>
        <w:gridCol w:w="9"/>
        <w:gridCol w:w="1611"/>
        <w:gridCol w:w="15"/>
        <w:gridCol w:w="1155"/>
        <w:gridCol w:w="990"/>
        <w:gridCol w:w="4362"/>
        <w:gridCol w:w="48"/>
        <w:gridCol w:w="1376"/>
        <w:gridCol w:w="9"/>
      </w:tblGrid>
      <w:tr w:rsidR="002320F6" w14:paraId="4307ED1A" w14:textId="77777777" w:rsidTr="006945C5">
        <w:trPr>
          <w:trHeight w:hRule="exact" w:val="354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606424E" w14:textId="77777777" w:rsidR="002320F6" w:rsidRDefault="002320F6" w:rsidP="007A1AE9">
            <w:pPr>
              <w:spacing w:after="0" w:line="319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Date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92A7B8F" w14:textId="77777777" w:rsidR="002320F6" w:rsidRDefault="002320F6" w:rsidP="00BF0E38">
            <w:pPr>
              <w:spacing w:after="0" w:line="319" w:lineRule="exact"/>
              <w:ind w:left="265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Referred By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DD2F2E4" w14:textId="1F5F0790" w:rsidR="002320F6" w:rsidRDefault="002320F6" w:rsidP="00BF0E38">
            <w:pPr>
              <w:spacing w:after="0" w:line="319" w:lineRule="exact"/>
              <w:ind w:left="26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0BCFBC9" w14:textId="77777777" w:rsidR="002320F6" w:rsidRDefault="002320F6" w:rsidP="00BF0E38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D13F129" w14:textId="77777777" w:rsidR="002320F6" w:rsidRDefault="002320F6" w:rsidP="00BF0E38">
            <w:pPr>
              <w:spacing w:after="0" w:line="319" w:lineRule="exact"/>
              <w:ind w:left="11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1179301" w14:textId="77777777" w:rsidR="002320F6" w:rsidRDefault="002320F6" w:rsidP="00BF0E38">
            <w:pPr>
              <w:spacing w:after="0" w:line="319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06F5BF6" w14:textId="77777777" w:rsidR="002320F6" w:rsidRDefault="002320F6" w:rsidP="007A1AE9">
            <w:pPr>
              <w:spacing w:after="0" w:line="319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ss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B27DAF5" w14:textId="77777777" w:rsidR="002320F6" w:rsidRDefault="002320F6" w:rsidP="00BF0E38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ed</w:t>
            </w:r>
          </w:p>
        </w:tc>
      </w:tr>
      <w:tr w:rsidR="006945C5" w14:paraId="01AABD9E" w14:textId="77777777" w:rsidTr="00E43D16">
        <w:trPr>
          <w:gridAfter w:val="1"/>
          <w:wAfter w:w="9" w:type="dxa"/>
          <w:trHeight w:hRule="exact" w:val="714"/>
        </w:trPr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7839" w14:textId="7B62B915" w:rsidR="006945C5" w:rsidRDefault="006945C5" w:rsidP="00022CD2">
            <w:pPr>
              <w:spacing w:after="0" w:line="264" w:lineRule="exact"/>
              <w:ind w:right="-20"/>
              <w:jc w:val="center"/>
              <w:rPr>
                <w:rFonts w:eastAsia="Calibri" w:cs="Calibri"/>
                <w:position w:val="1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89A1" w14:textId="4423A4AC" w:rsidR="006945C5" w:rsidRDefault="006945C5" w:rsidP="006945C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DD3B" w14:textId="48AB6C6E" w:rsidR="006945C5" w:rsidRDefault="006945C5" w:rsidP="00022CD2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CE96" w14:textId="510B936D" w:rsidR="006945C5" w:rsidRPr="00514A8A" w:rsidRDefault="006945C5" w:rsidP="00022CD2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4C7F" w14:textId="63D081AC" w:rsidR="006945C5" w:rsidRDefault="006945C5" w:rsidP="00022CD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77B3" w14:textId="1A87B8FD" w:rsidR="006945C5" w:rsidRDefault="006945C5" w:rsidP="006945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95A7" w14:textId="31796E42" w:rsidR="006945C5" w:rsidRDefault="006945C5" w:rsidP="006945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08A1" w14:textId="77777777" w:rsidR="006945C5" w:rsidRDefault="006945C5" w:rsidP="006945C5"/>
        </w:tc>
      </w:tr>
      <w:tr w:rsidR="00E43D16" w14:paraId="60254DD0" w14:textId="77777777" w:rsidTr="00E43D16">
        <w:trPr>
          <w:gridAfter w:val="1"/>
          <w:wAfter w:w="9" w:type="dxa"/>
          <w:trHeight w:hRule="exact" w:val="714"/>
        </w:trPr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7D58" w14:textId="77777777" w:rsidR="00E43D16" w:rsidRDefault="00E43D16" w:rsidP="00022CD2">
            <w:pPr>
              <w:spacing w:after="0" w:line="264" w:lineRule="exact"/>
              <w:ind w:right="-20"/>
              <w:jc w:val="center"/>
              <w:rPr>
                <w:rFonts w:eastAsia="Calibri" w:cs="Calibri"/>
                <w:position w:val="1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6626" w14:textId="77777777" w:rsidR="00E43D16" w:rsidRDefault="00E43D16" w:rsidP="006945C5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76BB" w14:textId="77777777" w:rsidR="00E43D16" w:rsidRDefault="00E43D16" w:rsidP="00022CD2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9CE2" w14:textId="77777777" w:rsidR="00E43D16" w:rsidRPr="00514A8A" w:rsidRDefault="00E43D16" w:rsidP="00022CD2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3F61" w14:textId="77777777" w:rsidR="00E43D16" w:rsidRDefault="00E43D16" w:rsidP="00022CD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2556" w14:textId="77777777" w:rsidR="00E43D16" w:rsidRDefault="00E43D16" w:rsidP="006945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2E75" w14:textId="77777777" w:rsidR="00E43D16" w:rsidRDefault="00E43D16" w:rsidP="006945C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0CA7" w14:textId="77777777" w:rsidR="00E43D16" w:rsidRDefault="00E43D16" w:rsidP="006945C5"/>
        </w:tc>
      </w:tr>
    </w:tbl>
    <w:p w14:paraId="3E9EA8C8" w14:textId="77777777" w:rsidR="001C27F2" w:rsidRDefault="001C27F2" w:rsidP="00F778BA">
      <w:pPr>
        <w:spacing w:after="0" w:line="346" w:lineRule="exact"/>
        <w:ind w:left="20" w:right="-68"/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</w:pPr>
    </w:p>
    <w:p w14:paraId="78801B61" w14:textId="77777777" w:rsidR="001E4DEA" w:rsidRDefault="001E4DEA" w:rsidP="00F778BA">
      <w:pPr>
        <w:spacing w:after="0" w:line="346" w:lineRule="exact"/>
        <w:ind w:left="20" w:right="-68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y</w:t>
      </w:r>
    </w:p>
    <w:p w14:paraId="444C3E84" w14:textId="77777777" w:rsidR="00D236FD" w:rsidRDefault="00D236FD" w:rsidP="00F778BA">
      <w:pPr>
        <w:spacing w:after="0" w:line="346" w:lineRule="exact"/>
        <w:ind w:left="20" w:right="-68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tbl>
      <w:tblPr>
        <w:tblW w:w="15239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1710"/>
        <w:gridCol w:w="1620"/>
        <w:gridCol w:w="1440"/>
        <w:gridCol w:w="1135"/>
        <w:gridCol w:w="4805"/>
        <w:gridCol w:w="1440"/>
        <w:gridCol w:w="765"/>
      </w:tblGrid>
      <w:tr w:rsidR="00D236FD" w14:paraId="16B126F0" w14:textId="77777777" w:rsidTr="00BE2619">
        <w:trPr>
          <w:gridAfter w:val="1"/>
          <w:wAfter w:w="765" w:type="dxa"/>
          <w:trHeight w:hRule="exact" w:val="380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2315B54" w14:textId="77777777" w:rsidR="00D236FD" w:rsidRDefault="00D236FD" w:rsidP="00BE2619">
            <w:pPr>
              <w:spacing w:after="0" w:line="319" w:lineRule="exact"/>
              <w:ind w:left="26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A898725" w14:textId="77777777" w:rsidR="00D236FD" w:rsidRDefault="00D236FD" w:rsidP="00BE2619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9128A49" w14:textId="77777777" w:rsidR="00D236FD" w:rsidRDefault="00D236FD" w:rsidP="00BE2619">
            <w:pPr>
              <w:spacing w:after="0" w:line="319" w:lineRule="exact"/>
              <w:ind w:left="11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74FBF1B" w14:textId="77777777" w:rsidR="00D236FD" w:rsidRDefault="00D236FD" w:rsidP="00BE2619">
            <w:pPr>
              <w:spacing w:after="0" w:line="319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39632535" w14:textId="77777777" w:rsidR="00D236FD" w:rsidRDefault="00D236FD" w:rsidP="00BE2619"/>
        </w:tc>
        <w:tc>
          <w:tcPr>
            <w:tcW w:w="4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B973726" w14:textId="77777777" w:rsidR="00D236FD" w:rsidRDefault="00D236FD" w:rsidP="00BE2619">
            <w:pPr>
              <w:spacing w:after="0" w:line="319" w:lineRule="exact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32B7EED" w14:textId="77777777" w:rsidR="00D236FD" w:rsidRDefault="00D236FD" w:rsidP="00BE2619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ed</w:t>
            </w:r>
          </w:p>
        </w:tc>
      </w:tr>
      <w:tr w:rsidR="00D236FD" w:rsidRPr="003320DA" w14:paraId="63459A34" w14:textId="77777777" w:rsidTr="00E43D16">
        <w:trPr>
          <w:trHeight w:hRule="exact" w:val="633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7AB0" w14:textId="7F1E5687" w:rsidR="00D236FD" w:rsidRDefault="00D236FD" w:rsidP="00D236FD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7FF1" w14:textId="00CE22EC" w:rsidR="00D236FD" w:rsidRDefault="00D236FD" w:rsidP="00BE261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F767" w14:textId="04490840" w:rsidR="00D236FD" w:rsidRPr="00514A8A" w:rsidRDefault="00D236FD" w:rsidP="00BE261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DC65" w14:textId="295A3251" w:rsidR="00D236FD" w:rsidRDefault="00D236FD" w:rsidP="00BE2619"/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EE74" w14:textId="61A8F209" w:rsidR="00D236FD" w:rsidRDefault="00D236FD" w:rsidP="00BE261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9102" w14:textId="26713FCA" w:rsidR="00D236FD" w:rsidRDefault="00D236FD" w:rsidP="00BE2619"/>
        </w:tc>
        <w:tc>
          <w:tcPr>
            <w:tcW w:w="765" w:type="dxa"/>
          </w:tcPr>
          <w:p w14:paraId="0307F4C3" w14:textId="77777777" w:rsidR="00D236FD" w:rsidRDefault="00D236FD" w:rsidP="00BE2619"/>
        </w:tc>
      </w:tr>
      <w:tr w:rsidR="00D236FD" w:rsidRPr="003320DA" w14:paraId="06D0A50E" w14:textId="77777777" w:rsidTr="00E43D16">
        <w:trPr>
          <w:trHeight w:hRule="exact" w:val="633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52F2" w14:textId="77777777" w:rsidR="00D236FD" w:rsidRDefault="00D236FD" w:rsidP="00BE2619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E069" w14:textId="659CFB1E" w:rsidR="00D236FD" w:rsidRDefault="00D236FD" w:rsidP="00BE261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F575" w14:textId="6800111A" w:rsidR="00D236FD" w:rsidRPr="00514A8A" w:rsidRDefault="00D236FD" w:rsidP="00D236FD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771F" w14:textId="6E7DB7C6" w:rsidR="00D236FD" w:rsidRDefault="00D236FD" w:rsidP="00BE2619"/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D693" w14:textId="413D79FD" w:rsidR="00D236FD" w:rsidRDefault="00D236FD" w:rsidP="00BE261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980D" w14:textId="49EA6BFC" w:rsidR="00D236FD" w:rsidRDefault="00D236FD" w:rsidP="00BE2619"/>
        </w:tc>
        <w:tc>
          <w:tcPr>
            <w:tcW w:w="765" w:type="dxa"/>
          </w:tcPr>
          <w:p w14:paraId="58F9EB9C" w14:textId="77777777" w:rsidR="00D236FD" w:rsidRDefault="00D236FD" w:rsidP="00BE2619"/>
        </w:tc>
      </w:tr>
      <w:tr w:rsidR="00D236FD" w:rsidRPr="003320DA" w14:paraId="263F338F" w14:textId="77777777" w:rsidTr="00E43D16">
        <w:trPr>
          <w:trHeight w:hRule="exact" w:val="633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14AE" w14:textId="4EE3CFCD" w:rsidR="00D236FD" w:rsidRDefault="00D236FD" w:rsidP="00BE2619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29DB" w14:textId="77777777" w:rsidR="00D236FD" w:rsidRDefault="00D236FD" w:rsidP="00BE261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9DD0" w14:textId="5E892881" w:rsidR="00D236FD" w:rsidRPr="00514A8A" w:rsidRDefault="00D236FD" w:rsidP="00D236FD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F393" w14:textId="2407E92D" w:rsidR="00D236FD" w:rsidRDefault="00D236FD" w:rsidP="00BE2619"/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4563" w14:textId="7A68DD8A" w:rsidR="00D236FD" w:rsidRDefault="00D236FD" w:rsidP="00D236F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D1E4" w14:textId="525AA496" w:rsidR="00D236FD" w:rsidRDefault="00D236FD" w:rsidP="00BE2619"/>
        </w:tc>
        <w:tc>
          <w:tcPr>
            <w:tcW w:w="765" w:type="dxa"/>
          </w:tcPr>
          <w:p w14:paraId="40D0D319" w14:textId="77777777" w:rsidR="00D236FD" w:rsidRDefault="00D236FD" w:rsidP="00BE2619"/>
        </w:tc>
      </w:tr>
    </w:tbl>
    <w:p w14:paraId="3C072C23" w14:textId="77777777" w:rsidR="00D236FD" w:rsidRDefault="00D236FD" w:rsidP="00F778BA">
      <w:pPr>
        <w:spacing w:after="0" w:line="346" w:lineRule="exact"/>
        <w:ind w:left="20" w:right="-68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14:paraId="534D0857" w14:textId="77777777" w:rsidR="00D236FD" w:rsidRDefault="00D236FD" w:rsidP="00464C84">
      <w:pPr>
        <w:spacing w:after="0" w:line="316" w:lineRule="exact"/>
        <w:ind w:right="-20"/>
        <w:rPr>
          <w:rFonts w:ascii="Times New Roman" w:eastAsia="Times New Roman" w:hAnsi="Times New Roman" w:cs="Times New Roman"/>
          <w:b/>
          <w:bCs/>
          <w:color w:val="FF9900"/>
          <w:spacing w:val="-1"/>
          <w:sz w:val="28"/>
          <w:szCs w:val="28"/>
        </w:rPr>
      </w:pPr>
    </w:p>
    <w:p w14:paraId="1C2A8477" w14:textId="77777777" w:rsidR="00B1007D" w:rsidRDefault="00B1007D" w:rsidP="00464C84">
      <w:pPr>
        <w:spacing w:after="0" w:line="316" w:lineRule="exact"/>
        <w:ind w:right="-20"/>
        <w:rPr>
          <w:rFonts w:ascii="Times New Roman" w:eastAsia="Times New Roman" w:hAnsi="Times New Roman" w:cs="Times New Roman"/>
          <w:b/>
          <w:bCs/>
          <w:color w:val="FF9900"/>
          <w:spacing w:val="-1"/>
          <w:sz w:val="28"/>
          <w:szCs w:val="28"/>
        </w:rPr>
      </w:pPr>
    </w:p>
    <w:p w14:paraId="7FDFFEC9" w14:textId="64E34047" w:rsidR="001823A7" w:rsidRDefault="008F530E" w:rsidP="00464C84">
      <w:pPr>
        <w:spacing w:after="0" w:line="316" w:lineRule="exact"/>
        <w:ind w:right="-20"/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99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b/>
          <w:bCs/>
          <w:color w:val="FF99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</w:rPr>
        <w:t>um</w:t>
      </w:r>
      <w:r>
        <w:rPr>
          <w:rFonts w:ascii="Times New Roman" w:eastAsia="Times New Roman" w:hAnsi="Times New Roman" w:cs="Times New Roman"/>
          <w:b/>
          <w:bCs/>
          <w:color w:val="FF99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99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FF9900"/>
          <w:spacing w:val="1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color w:val="FF99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FF99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</w:rPr>
        <w:t>ty</w:t>
      </w:r>
    </w:p>
    <w:p w14:paraId="20D64923" w14:textId="77777777" w:rsidR="001C27F2" w:rsidRDefault="001C27F2" w:rsidP="00464C84">
      <w:pPr>
        <w:spacing w:after="0" w:line="316" w:lineRule="exact"/>
        <w:ind w:right="-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239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1710"/>
        <w:gridCol w:w="1620"/>
        <w:gridCol w:w="1440"/>
        <w:gridCol w:w="1135"/>
        <w:gridCol w:w="4805"/>
        <w:gridCol w:w="1440"/>
        <w:gridCol w:w="765"/>
      </w:tblGrid>
      <w:tr w:rsidR="0005058A" w14:paraId="682D2DBC" w14:textId="77777777" w:rsidTr="00B41826">
        <w:trPr>
          <w:gridAfter w:val="1"/>
          <w:wAfter w:w="765" w:type="dxa"/>
          <w:trHeight w:hRule="exact" w:val="380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A691F8B" w14:textId="77777777" w:rsidR="0005058A" w:rsidRDefault="008F530E">
            <w:pPr>
              <w:spacing w:after="0" w:line="319" w:lineRule="exact"/>
              <w:ind w:left="26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DEBE3B3" w14:textId="77777777" w:rsidR="0005058A" w:rsidRDefault="008F530E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D8B1973" w14:textId="77777777" w:rsidR="0005058A" w:rsidRDefault="008F530E">
            <w:pPr>
              <w:spacing w:after="0" w:line="319" w:lineRule="exact"/>
              <w:ind w:left="11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C5C3F4D" w14:textId="77777777" w:rsidR="0005058A" w:rsidRDefault="008F530E">
            <w:pPr>
              <w:spacing w:after="0" w:line="319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49F51D73" w14:textId="77777777" w:rsidR="0005058A" w:rsidRDefault="0005058A"/>
        </w:tc>
        <w:tc>
          <w:tcPr>
            <w:tcW w:w="4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B77B29F" w14:textId="77777777" w:rsidR="0005058A" w:rsidRDefault="008F530E">
            <w:pPr>
              <w:spacing w:after="0" w:line="319" w:lineRule="exact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A0C628B" w14:textId="77777777" w:rsidR="0005058A" w:rsidRDefault="008F530E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ed</w:t>
            </w:r>
          </w:p>
        </w:tc>
      </w:tr>
      <w:tr w:rsidR="001823A7" w:rsidRPr="003320DA" w14:paraId="5CE7922C" w14:textId="77777777" w:rsidTr="00AA4CE1">
        <w:trPr>
          <w:trHeight w:hRule="exact" w:val="624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6AD4" w14:textId="635586D6" w:rsidR="001823A7" w:rsidRDefault="001823A7" w:rsidP="001823A7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FF36" w14:textId="27E6FBC5" w:rsidR="001823A7" w:rsidRDefault="001823A7" w:rsidP="001823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9D4C" w14:textId="318A763E" w:rsidR="001823A7" w:rsidRPr="00514A8A" w:rsidRDefault="001823A7" w:rsidP="001823A7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4EE9" w14:textId="34335D2E" w:rsidR="001823A7" w:rsidRDefault="001823A7" w:rsidP="001823A7"/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4CD6" w14:textId="33B7FB60" w:rsidR="001823A7" w:rsidRDefault="001823A7" w:rsidP="001823A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81E4" w14:textId="0F365DC5" w:rsidR="001823A7" w:rsidRDefault="001823A7" w:rsidP="001823A7"/>
        </w:tc>
        <w:tc>
          <w:tcPr>
            <w:tcW w:w="765" w:type="dxa"/>
          </w:tcPr>
          <w:p w14:paraId="393FBAA1" w14:textId="77777777" w:rsidR="001823A7" w:rsidRDefault="001823A7" w:rsidP="001823A7"/>
        </w:tc>
      </w:tr>
      <w:tr w:rsidR="00E43D16" w:rsidRPr="003320DA" w14:paraId="52C794A2" w14:textId="77777777" w:rsidTr="00AA4CE1">
        <w:trPr>
          <w:trHeight w:hRule="exact" w:val="624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1283" w14:textId="77777777" w:rsidR="00E43D16" w:rsidRDefault="00E43D16" w:rsidP="001823A7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F04D" w14:textId="77777777" w:rsidR="00E43D16" w:rsidRDefault="00E43D16" w:rsidP="001823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831A" w14:textId="77777777" w:rsidR="00E43D16" w:rsidRPr="00514A8A" w:rsidRDefault="00E43D16" w:rsidP="001823A7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6113" w14:textId="77777777" w:rsidR="00E43D16" w:rsidRDefault="00E43D16" w:rsidP="001823A7"/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EDA5" w14:textId="77777777" w:rsidR="00E43D16" w:rsidRDefault="00E43D16" w:rsidP="001823A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A151" w14:textId="77777777" w:rsidR="00E43D16" w:rsidRDefault="00E43D16" w:rsidP="001823A7"/>
        </w:tc>
        <w:tc>
          <w:tcPr>
            <w:tcW w:w="765" w:type="dxa"/>
          </w:tcPr>
          <w:p w14:paraId="48467A1D" w14:textId="77777777" w:rsidR="00E43D16" w:rsidRDefault="00E43D16" w:rsidP="001823A7"/>
        </w:tc>
      </w:tr>
      <w:tr w:rsidR="00E43D16" w:rsidRPr="003320DA" w14:paraId="08C9F691" w14:textId="77777777" w:rsidTr="00AA4CE1">
        <w:trPr>
          <w:trHeight w:hRule="exact" w:val="624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CF01" w14:textId="77777777" w:rsidR="00E43D16" w:rsidRDefault="00E43D16" w:rsidP="001823A7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2A96" w14:textId="77777777" w:rsidR="00E43D16" w:rsidRDefault="00E43D16" w:rsidP="001823A7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9270" w14:textId="77777777" w:rsidR="00E43D16" w:rsidRPr="00514A8A" w:rsidRDefault="00E43D16" w:rsidP="001823A7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9346" w14:textId="77777777" w:rsidR="00E43D16" w:rsidRDefault="00E43D16" w:rsidP="001823A7"/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D44C" w14:textId="77777777" w:rsidR="00E43D16" w:rsidRDefault="00E43D16" w:rsidP="001823A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48B7" w14:textId="77777777" w:rsidR="00E43D16" w:rsidRDefault="00E43D16" w:rsidP="001823A7"/>
        </w:tc>
        <w:tc>
          <w:tcPr>
            <w:tcW w:w="765" w:type="dxa"/>
          </w:tcPr>
          <w:p w14:paraId="7A6B7DE7" w14:textId="77777777" w:rsidR="00E43D16" w:rsidRDefault="00E43D16" w:rsidP="001823A7"/>
        </w:tc>
      </w:tr>
    </w:tbl>
    <w:p w14:paraId="3ADF7A1A" w14:textId="77777777" w:rsidR="00C95B38" w:rsidRDefault="00C95B38">
      <w:pPr>
        <w:spacing w:before="15" w:after="0" w:line="260" w:lineRule="exact"/>
        <w:rPr>
          <w:sz w:val="26"/>
          <w:szCs w:val="26"/>
        </w:rPr>
      </w:pPr>
    </w:p>
    <w:p w14:paraId="12271B07" w14:textId="77777777" w:rsidR="00E43D16" w:rsidRDefault="00E43D16">
      <w:pPr>
        <w:spacing w:before="15" w:after="0" w:line="260" w:lineRule="exact"/>
        <w:rPr>
          <w:sz w:val="26"/>
          <w:szCs w:val="26"/>
        </w:rPr>
      </w:pPr>
    </w:p>
    <w:p w14:paraId="2F06F179" w14:textId="77777777" w:rsidR="00087E13" w:rsidRDefault="00087E13">
      <w:pPr>
        <w:spacing w:before="15" w:after="0" w:line="260" w:lineRule="exact"/>
        <w:rPr>
          <w:sz w:val="26"/>
          <w:szCs w:val="26"/>
        </w:rPr>
      </w:pPr>
    </w:p>
    <w:p w14:paraId="57C09190" w14:textId="119D36F4" w:rsidR="001C27F2" w:rsidRDefault="00A1740D">
      <w:pPr>
        <w:spacing w:before="15" w:after="0" w:line="260" w:lineRule="exact"/>
        <w:rPr>
          <w:rFonts w:ascii="Times New Roman" w:hAnsi="Times New Roman" w:cs="Times New Roman"/>
          <w:b/>
          <w:color w:val="92D050"/>
          <w:sz w:val="28"/>
          <w:szCs w:val="28"/>
        </w:rPr>
      </w:pPr>
      <w:r>
        <w:rPr>
          <w:sz w:val="26"/>
          <w:szCs w:val="26"/>
        </w:rPr>
        <w:t xml:space="preserve"> </w:t>
      </w:r>
      <w:r w:rsidRPr="00A1740D">
        <w:rPr>
          <w:rFonts w:ascii="Times New Roman" w:hAnsi="Times New Roman" w:cs="Times New Roman"/>
          <w:b/>
          <w:color w:val="92D050"/>
          <w:sz w:val="28"/>
          <w:szCs w:val="28"/>
        </w:rPr>
        <w:t>Low Priority</w:t>
      </w:r>
    </w:p>
    <w:tbl>
      <w:tblPr>
        <w:tblW w:w="14489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1710"/>
        <w:gridCol w:w="1531"/>
        <w:gridCol w:w="1530"/>
        <w:gridCol w:w="6000"/>
        <w:gridCol w:w="1380"/>
      </w:tblGrid>
      <w:tr w:rsidR="00700083" w14:paraId="2EEC107D" w14:textId="77777777" w:rsidTr="00BF5AC9">
        <w:trPr>
          <w:trHeight w:hRule="exact" w:val="41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A034C4C" w14:textId="77777777" w:rsidR="00700083" w:rsidRDefault="00700083" w:rsidP="00B96107">
            <w:pPr>
              <w:spacing w:after="0" w:line="319" w:lineRule="exact"/>
              <w:ind w:left="26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B92E97C" w14:textId="77777777" w:rsidR="00700083" w:rsidRDefault="00700083" w:rsidP="00B96107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E1406C5" w14:textId="77777777" w:rsidR="00700083" w:rsidRDefault="00700083" w:rsidP="00B96107">
            <w:pPr>
              <w:spacing w:after="0" w:line="319" w:lineRule="exact"/>
              <w:ind w:left="11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154B3C6" w14:textId="77777777" w:rsidR="00700083" w:rsidRDefault="00700083" w:rsidP="00B96107">
            <w:pPr>
              <w:spacing w:after="0" w:line="319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9815E4F" w14:textId="77777777" w:rsidR="00700083" w:rsidRDefault="00700083" w:rsidP="00B96107">
            <w:pPr>
              <w:spacing w:after="0" w:line="319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30C036B" w14:textId="77777777" w:rsidR="00700083" w:rsidRDefault="00700083" w:rsidP="00B96107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ed</w:t>
            </w:r>
          </w:p>
        </w:tc>
      </w:tr>
      <w:tr w:rsidR="001823A7" w14:paraId="31CC8EF3" w14:textId="77777777" w:rsidTr="001823A7">
        <w:trPr>
          <w:trHeight w:hRule="exact" w:val="62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FF33" w14:textId="4081D74E" w:rsidR="001823A7" w:rsidRDefault="001823A7" w:rsidP="001823A7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330D" w14:textId="63B8B843" w:rsidR="001823A7" w:rsidRDefault="001823A7" w:rsidP="001823A7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464D" w14:textId="1E95610B" w:rsidR="001823A7" w:rsidRPr="00514A8A" w:rsidRDefault="001823A7" w:rsidP="001823A7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C3E0" w14:textId="77777777" w:rsidR="001823A7" w:rsidRDefault="001823A7" w:rsidP="001823A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424B" w14:textId="06F27594" w:rsidR="001823A7" w:rsidRPr="00485144" w:rsidRDefault="001823A7" w:rsidP="001823A7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pacing w:val="-1"/>
                <w:position w:val="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5E985" w14:textId="14A7DDBE" w:rsidR="001823A7" w:rsidRDefault="001823A7" w:rsidP="001823A7"/>
        </w:tc>
      </w:tr>
      <w:tr w:rsidR="001823A7" w14:paraId="58BB81C4" w14:textId="77777777" w:rsidTr="00E43D16">
        <w:trPr>
          <w:trHeight w:hRule="exact" w:val="63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A274" w14:textId="77777777" w:rsidR="001823A7" w:rsidRDefault="001823A7" w:rsidP="001823A7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2CAF" w14:textId="4925FDFB" w:rsidR="001823A7" w:rsidRDefault="001823A7" w:rsidP="001823A7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08D2" w14:textId="5F8D41E6" w:rsidR="001823A7" w:rsidRPr="00514A8A" w:rsidRDefault="001823A7" w:rsidP="001823A7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328F" w14:textId="77777777" w:rsidR="001823A7" w:rsidRDefault="001823A7" w:rsidP="001823A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82B8" w14:textId="7F82FF68" w:rsidR="001823A7" w:rsidRPr="00485144" w:rsidRDefault="001823A7" w:rsidP="001823A7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pacing w:val="-1"/>
                <w:position w:val="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C6D3" w14:textId="502D9391" w:rsidR="001823A7" w:rsidRDefault="001823A7" w:rsidP="001823A7"/>
        </w:tc>
      </w:tr>
      <w:tr w:rsidR="00E43D16" w14:paraId="1FF29B83" w14:textId="77777777" w:rsidTr="00E43D16">
        <w:trPr>
          <w:trHeight w:hRule="exact" w:val="63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AF22" w14:textId="77777777" w:rsidR="00E43D16" w:rsidRDefault="00E43D16" w:rsidP="001823A7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7A19" w14:textId="77777777" w:rsidR="00E43D16" w:rsidRDefault="00E43D16" w:rsidP="001823A7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0D9C" w14:textId="77777777" w:rsidR="00E43D16" w:rsidRPr="00514A8A" w:rsidRDefault="00E43D16" w:rsidP="001823A7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15AE" w14:textId="77777777" w:rsidR="00E43D16" w:rsidRDefault="00E43D16" w:rsidP="001823A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7F5E" w14:textId="77777777" w:rsidR="00E43D16" w:rsidRPr="00485144" w:rsidRDefault="00E43D16" w:rsidP="001823A7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pacing w:val="-1"/>
                <w:position w:val="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3BE" w14:textId="77777777" w:rsidR="00E43D16" w:rsidRDefault="00E43D16" w:rsidP="001823A7"/>
        </w:tc>
      </w:tr>
    </w:tbl>
    <w:p w14:paraId="50ABA0C3" w14:textId="77777777" w:rsidR="00C95B38" w:rsidRDefault="00C95B38" w:rsidP="00621D46">
      <w:pPr>
        <w:spacing w:before="15" w:after="0" w:line="260" w:lineRule="exact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14:paraId="014495B1" w14:textId="77777777" w:rsidR="00E43D16" w:rsidRDefault="00E43D16" w:rsidP="00621D46">
      <w:pPr>
        <w:spacing w:before="15" w:after="0" w:line="260" w:lineRule="exact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14:paraId="5D1B5BBF" w14:textId="77777777" w:rsidR="00552242" w:rsidRDefault="00FE2B4B" w:rsidP="00621D46">
      <w:pPr>
        <w:spacing w:before="15" w:after="0" w:line="260" w:lineRule="exact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R</w:t>
      </w:r>
      <w:r w:rsidR="00621D46" w:rsidRPr="00621D46">
        <w:rPr>
          <w:rFonts w:ascii="Times New Roman" w:hAnsi="Times New Roman" w:cs="Times New Roman"/>
          <w:b/>
          <w:color w:val="7030A0"/>
          <w:sz w:val="32"/>
          <w:szCs w:val="32"/>
        </w:rPr>
        <w:t>eviewed, Assessed and No Threat Found</w:t>
      </w:r>
    </w:p>
    <w:p w14:paraId="7D9B9C3A" w14:textId="77777777" w:rsidR="00621D46" w:rsidRDefault="00621D46" w:rsidP="00621D46">
      <w:pPr>
        <w:spacing w:before="15" w:after="0" w:line="260" w:lineRule="exact"/>
        <w:rPr>
          <w:b/>
          <w:sz w:val="26"/>
          <w:szCs w:val="2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1800"/>
        <w:gridCol w:w="1531"/>
        <w:gridCol w:w="1529"/>
        <w:gridCol w:w="5940"/>
        <w:gridCol w:w="1440"/>
      </w:tblGrid>
      <w:tr w:rsidR="008E3F7A" w14:paraId="1F7BDD8A" w14:textId="77777777" w:rsidTr="00BF0E38">
        <w:trPr>
          <w:trHeight w:hRule="exact" w:val="33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5C56836" w14:textId="77777777" w:rsidR="008E3F7A" w:rsidRDefault="008E3F7A" w:rsidP="00BF0E38">
            <w:pPr>
              <w:spacing w:after="0" w:line="319" w:lineRule="exact"/>
              <w:ind w:left="26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13BC54C" w14:textId="77777777" w:rsidR="008E3F7A" w:rsidRDefault="008E3F7A" w:rsidP="00BF0E38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D0CBABE" w14:textId="77777777" w:rsidR="008E3F7A" w:rsidRDefault="008E3F7A" w:rsidP="00BF0E38">
            <w:pPr>
              <w:spacing w:after="0" w:line="319" w:lineRule="exact"/>
              <w:ind w:left="11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C64E577" w14:textId="77777777" w:rsidR="008E3F7A" w:rsidRDefault="008E3F7A" w:rsidP="00BF0E38">
            <w:pPr>
              <w:spacing w:after="0" w:line="319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5C3C2EC" w14:textId="77777777" w:rsidR="008E3F7A" w:rsidRDefault="008E3F7A" w:rsidP="00BF0E38">
            <w:pPr>
              <w:spacing w:after="0" w:line="319" w:lineRule="exact"/>
              <w:ind w:left="164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219B685" w14:textId="77777777" w:rsidR="008E3F7A" w:rsidRDefault="008E3F7A" w:rsidP="00BF0E38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ed</w:t>
            </w:r>
          </w:p>
        </w:tc>
      </w:tr>
      <w:tr w:rsidR="001C27F2" w14:paraId="7FA3B78B" w14:textId="77777777" w:rsidTr="00E43D16">
        <w:trPr>
          <w:trHeight w:hRule="exact" w:val="65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CD13" w14:textId="77777777" w:rsidR="001C27F2" w:rsidRPr="003320DA" w:rsidRDefault="001C27F2" w:rsidP="001C27F2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38DA" w14:textId="35D7A467" w:rsidR="001C27F2" w:rsidRPr="003320DA" w:rsidRDefault="001C27F2" w:rsidP="001C27F2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F336" w14:textId="61091E2E" w:rsidR="001C27F2" w:rsidRPr="003320DA" w:rsidRDefault="001C27F2" w:rsidP="001C27F2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4DBC" w14:textId="77777777" w:rsidR="001C27F2" w:rsidRPr="003320DA" w:rsidRDefault="001C27F2" w:rsidP="001C27F2"/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0D72" w14:textId="396B3626" w:rsidR="001C27F2" w:rsidRPr="003320DA" w:rsidRDefault="001C27F2" w:rsidP="001C27F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b/>
                <w:spacing w:val="-1"/>
                <w:position w:val="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BAB0" w14:textId="39382188" w:rsidR="001C27F2" w:rsidRPr="003320DA" w:rsidRDefault="001C27F2" w:rsidP="001C27F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position w:val="1"/>
              </w:rPr>
            </w:pPr>
          </w:p>
        </w:tc>
      </w:tr>
      <w:tr w:rsidR="00E43D16" w14:paraId="639BC642" w14:textId="77777777" w:rsidTr="00E43D16">
        <w:trPr>
          <w:trHeight w:hRule="exact" w:val="65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45BD" w14:textId="77777777" w:rsidR="00E43D16" w:rsidRPr="003320DA" w:rsidRDefault="00E43D16" w:rsidP="001C27F2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102C" w14:textId="77777777" w:rsidR="00E43D16" w:rsidRPr="003320DA" w:rsidRDefault="00E43D16" w:rsidP="001C27F2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176A" w14:textId="77777777" w:rsidR="00E43D16" w:rsidRPr="003320DA" w:rsidRDefault="00E43D16" w:rsidP="001C27F2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1686" w14:textId="77777777" w:rsidR="00E43D16" w:rsidRPr="003320DA" w:rsidRDefault="00E43D16" w:rsidP="001C27F2"/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E46C" w14:textId="77777777" w:rsidR="00E43D16" w:rsidRPr="003320DA" w:rsidRDefault="00E43D16" w:rsidP="001C27F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b/>
                <w:spacing w:val="-1"/>
                <w:position w:val="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09F5" w14:textId="77777777" w:rsidR="00E43D16" w:rsidRPr="003320DA" w:rsidRDefault="00E43D16" w:rsidP="001C27F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position w:val="1"/>
              </w:rPr>
            </w:pPr>
          </w:p>
        </w:tc>
      </w:tr>
      <w:tr w:rsidR="00E43D16" w14:paraId="038398C7" w14:textId="77777777" w:rsidTr="00E43D16">
        <w:trPr>
          <w:trHeight w:hRule="exact" w:val="65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E01F" w14:textId="77777777" w:rsidR="00E43D16" w:rsidRPr="003320DA" w:rsidRDefault="00E43D16" w:rsidP="001C27F2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CB52" w14:textId="77777777" w:rsidR="00E43D16" w:rsidRPr="003320DA" w:rsidRDefault="00E43D16" w:rsidP="001C27F2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DC42" w14:textId="77777777" w:rsidR="00E43D16" w:rsidRPr="003320DA" w:rsidRDefault="00E43D16" w:rsidP="001C27F2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B728" w14:textId="77777777" w:rsidR="00E43D16" w:rsidRPr="003320DA" w:rsidRDefault="00E43D16" w:rsidP="001C27F2"/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3195" w14:textId="77777777" w:rsidR="00E43D16" w:rsidRPr="003320DA" w:rsidRDefault="00E43D16" w:rsidP="001C27F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b/>
                <w:spacing w:val="-1"/>
                <w:position w:val="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CF82" w14:textId="77777777" w:rsidR="00E43D16" w:rsidRPr="003320DA" w:rsidRDefault="00E43D16" w:rsidP="001C27F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position w:val="1"/>
              </w:rPr>
            </w:pPr>
          </w:p>
        </w:tc>
      </w:tr>
    </w:tbl>
    <w:p w14:paraId="6BDD8E5B" w14:textId="77777777" w:rsidR="001C27F2" w:rsidRDefault="001C27F2" w:rsidP="00464C84">
      <w:pPr>
        <w:spacing w:before="15" w:after="0" w:line="260" w:lineRule="exact"/>
        <w:jc w:val="center"/>
        <w:rPr>
          <w:b/>
          <w:sz w:val="26"/>
          <w:szCs w:val="26"/>
        </w:rPr>
      </w:pPr>
    </w:p>
    <w:p w14:paraId="2DAB3BA9" w14:textId="77777777" w:rsidR="001C27F2" w:rsidRDefault="001C27F2" w:rsidP="00464C84">
      <w:pPr>
        <w:spacing w:before="15" w:after="0" w:line="260" w:lineRule="exact"/>
        <w:jc w:val="center"/>
        <w:rPr>
          <w:b/>
          <w:sz w:val="26"/>
          <w:szCs w:val="26"/>
        </w:rPr>
      </w:pPr>
    </w:p>
    <w:p w14:paraId="02DD9E5B" w14:textId="77777777" w:rsidR="00E43D16" w:rsidRDefault="00E43D16" w:rsidP="00464C84">
      <w:pPr>
        <w:spacing w:before="15" w:after="0" w:line="260" w:lineRule="exact"/>
        <w:jc w:val="center"/>
        <w:rPr>
          <w:b/>
          <w:sz w:val="26"/>
          <w:szCs w:val="26"/>
        </w:rPr>
      </w:pPr>
    </w:p>
    <w:p w14:paraId="0B10B5DF" w14:textId="77777777" w:rsidR="00E43D16" w:rsidRDefault="00E43D16" w:rsidP="00464C84">
      <w:pPr>
        <w:spacing w:before="15" w:after="0" w:line="260" w:lineRule="exact"/>
        <w:jc w:val="center"/>
        <w:rPr>
          <w:b/>
          <w:sz w:val="26"/>
          <w:szCs w:val="26"/>
        </w:rPr>
      </w:pPr>
    </w:p>
    <w:p w14:paraId="1B1DD0F5" w14:textId="77777777" w:rsidR="00E43D16" w:rsidRDefault="00E43D16" w:rsidP="00464C84">
      <w:pPr>
        <w:spacing w:before="15" w:after="0" w:line="260" w:lineRule="exact"/>
        <w:jc w:val="center"/>
        <w:rPr>
          <w:b/>
          <w:sz w:val="26"/>
          <w:szCs w:val="26"/>
        </w:rPr>
      </w:pPr>
    </w:p>
    <w:p w14:paraId="180D4E17" w14:textId="459170C3" w:rsidR="00464C84" w:rsidRDefault="001E7CF0" w:rsidP="00464C84">
      <w:pPr>
        <w:spacing w:before="15" w:after="0" w:line="26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</w:t>
      </w:r>
      <w:r w:rsidR="00464C84">
        <w:rPr>
          <w:b/>
          <w:sz w:val="26"/>
          <w:szCs w:val="26"/>
        </w:rPr>
        <w:t xml:space="preserve">IRT </w:t>
      </w:r>
      <w:r w:rsidR="00E43D16">
        <w:rPr>
          <w:b/>
          <w:sz w:val="26"/>
          <w:szCs w:val="26"/>
        </w:rPr>
        <w:t xml:space="preserve">(SEMESTER) (YEAR) </w:t>
      </w:r>
      <w:r w:rsidR="00464C84">
        <w:rPr>
          <w:b/>
          <w:sz w:val="26"/>
          <w:szCs w:val="26"/>
        </w:rPr>
        <w:t>PRIORITY LIST</w:t>
      </w:r>
    </w:p>
    <w:p w14:paraId="51797576" w14:textId="7D17EB38" w:rsidR="00464C84" w:rsidRDefault="00056157" w:rsidP="00464C84">
      <w:pPr>
        <w:spacing w:after="0" w:line="346" w:lineRule="exact"/>
        <w:ind w:left="20" w:right="-68"/>
        <w:jc w:val="center"/>
        <w:rPr>
          <w:rFonts w:ascii="Times New Roman" w:eastAsia="Times New Roman" w:hAnsi="Times New Roman" w:cs="Times New Roman"/>
          <w:bCs/>
          <w:spacing w:val="-1"/>
          <w:sz w:val="32"/>
          <w:szCs w:val="32"/>
        </w:rPr>
      </w:pPr>
      <w:r w:rsidRPr="00056157">
        <w:rPr>
          <w:rFonts w:ascii="Times New Roman" w:eastAsia="Times New Roman" w:hAnsi="Times New Roman" w:cs="Times New Roman"/>
          <w:bCs/>
          <w:spacing w:val="-1"/>
          <w:sz w:val="32"/>
          <w:szCs w:val="32"/>
        </w:rPr>
        <w:t>(</w:t>
      </w:r>
      <w:r w:rsidR="00514A8A">
        <w:rPr>
          <w:rFonts w:ascii="Times New Roman" w:eastAsia="Times New Roman" w:hAnsi="Times New Roman" w:cs="Times New Roman"/>
          <w:bCs/>
          <w:spacing w:val="-1"/>
          <w:sz w:val="32"/>
          <w:szCs w:val="32"/>
        </w:rPr>
        <w:t xml:space="preserve">As of </w:t>
      </w:r>
      <w:r w:rsidR="00E43D16">
        <w:rPr>
          <w:rFonts w:ascii="Times New Roman" w:eastAsia="Times New Roman" w:hAnsi="Times New Roman" w:cs="Times New Roman"/>
          <w:bCs/>
          <w:spacing w:val="-1"/>
          <w:sz w:val="32"/>
          <w:szCs w:val="32"/>
        </w:rPr>
        <w:t>(DATE)</w:t>
      </w:r>
      <w:r w:rsidR="00514A8A">
        <w:rPr>
          <w:rFonts w:ascii="Times New Roman" w:eastAsia="Times New Roman" w:hAnsi="Times New Roman" w:cs="Times New Roman"/>
          <w:bCs/>
          <w:spacing w:val="-1"/>
          <w:sz w:val="32"/>
          <w:szCs w:val="32"/>
        </w:rPr>
        <w:t xml:space="preserve"> </w:t>
      </w:r>
      <w:r w:rsidRPr="00056157">
        <w:rPr>
          <w:rFonts w:ascii="Times New Roman" w:eastAsia="Times New Roman" w:hAnsi="Times New Roman" w:cs="Times New Roman"/>
          <w:bCs/>
          <w:spacing w:val="-1"/>
          <w:sz w:val="32"/>
          <w:szCs w:val="32"/>
        </w:rPr>
        <w:t>Not Enrolled)</w:t>
      </w:r>
    </w:p>
    <w:p w14:paraId="3B9C170B" w14:textId="77777777" w:rsidR="00A0650C" w:rsidRDefault="00A0650C" w:rsidP="00773983">
      <w:pPr>
        <w:spacing w:before="15" w:after="0" w:line="260" w:lineRule="exact"/>
        <w:rPr>
          <w:rFonts w:ascii="Times New Roman" w:hAnsi="Times New Roman" w:cs="Times New Roman"/>
          <w:b/>
          <w:color w:val="7030A0"/>
          <w:sz w:val="32"/>
          <w:szCs w:val="26"/>
        </w:rPr>
      </w:pPr>
    </w:p>
    <w:p w14:paraId="73B521F3" w14:textId="77777777" w:rsidR="00123A4D" w:rsidRDefault="00123A4D" w:rsidP="00184EBD">
      <w:pPr>
        <w:spacing w:after="0" w:line="346" w:lineRule="exact"/>
        <w:ind w:left="20" w:right="-68"/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</w:pPr>
    </w:p>
    <w:p w14:paraId="4B876623" w14:textId="77777777" w:rsidR="00184EBD" w:rsidRDefault="00184EBD" w:rsidP="00184EBD">
      <w:pPr>
        <w:spacing w:after="0" w:line="346" w:lineRule="exact"/>
        <w:ind w:left="20" w:right="-68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y</w:t>
      </w:r>
    </w:p>
    <w:p w14:paraId="06E45580" w14:textId="77777777" w:rsidR="00123A4D" w:rsidRDefault="00123A4D" w:rsidP="00184EBD">
      <w:pPr>
        <w:spacing w:after="0" w:line="346" w:lineRule="exact"/>
        <w:ind w:left="20" w:right="-68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800"/>
        <w:gridCol w:w="1350"/>
        <w:gridCol w:w="1710"/>
        <w:gridCol w:w="5940"/>
        <w:gridCol w:w="1440"/>
      </w:tblGrid>
      <w:tr w:rsidR="00184EBD" w14:paraId="630FF85B" w14:textId="77777777" w:rsidTr="00961FB1">
        <w:trPr>
          <w:trHeight w:hRule="exact" w:val="33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1152267" w14:textId="77777777" w:rsidR="00184EBD" w:rsidRDefault="00184EBD" w:rsidP="00BF0E38">
            <w:pPr>
              <w:spacing w:after="0" w:line="319" w:lineRule="exact"/>
              <w:ind w:left="26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2D58B35" w14:textId="77777777" w:rsidR="00184EBD" w:rsidRDefault="00184EBD" w:rsidP="00BF0E38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54A3629" w14:textId="77777777" w:rsidR="00184EBD" w:rsidRDefault="00184EBD" w:rsidP="00BF0E38">
            <w:pPr>
              <w:spacing w:after="0" w:line="319" w:lineRule="exact"/>
              <w:ind w:left="11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B0CBA4B" w14:textId="77777777" w:rsidR="00184EBD" w:rsidRDefault="00184EBD" w:rsidP="00BF0E38">
            <w:pPr>
              <w:spacing w:after="0" w:line="319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253A6FC" w14:textId="77777777" w:rsidR="00184EBD" w:rsidRDefault="00184EBD" w:rsidP="00BF0E38">
            <w:pPr>
              <w:spacing w:after="0" w:line="319" w:lineRule="exact"/>
              <w:ind w:left="164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E3A064A" w14:textId="77777777" w:rsidR="00184EBD" w:rsidRDefault="00184EBD" w:rsidP="00BF0E38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ed</w:t>
            </w:r>
          </w:p>
        </w:tc>
      </w:tr>
      <w:tr w:rsidR="00D00439" w14:paraId="095DB535" w14:textId="77777777" w:rsidTr="00E43D16">
        <w:trPr>
          <w:trHeight w:hRule="exact" w:val="66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409A" w14:textId="7B1B5C3A" w:rsidR="00D00439" w:rsidRDefault="00D00439" w:rsidP="00D00439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3355" w14:textId="27441D0E" w:rsidR="00D00439" w:rsidRDefault="00D00439" w:rsidP="00D00439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001E" w14:textId="2CCF4984" w:rsidR="00D00439" w:rsidRPr="00514A8A" w:rsidRDefault="00D00439" w:rsidP="00D0043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8099" w14:textId="351975F7" w:rsidR="00D00439" w:rsidRDefault="00D00439" w:rsidP="00D00439"/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579A" w14:textId="48CB2A10" w:rsidR="00D00439" w:rsidRPr="006C41AB" w:rsidRDefault="00D00439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AFF9" w14:textId="779FCEBD" w:rsidR="00D00439" w:rsidRDefault="00D00439" w:rsidP="00D00439"/>
        </w:tc>
      </w:tr>
      <w:tr w:rsidR="00D00439" w14:paraId="65FD9141" w14:textId="77777777" w:rsidTr="00E43D16">
        <w:trPr>
          <w:trHeight w:hRule="exact" w:val="72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345C" w14:textId="574362FE" w:rsidR="00D00439" w:rsidRPr="00514A8A" w:rsidRDefault="00D00439" w:rsidP="00D0043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8430" w14:textId="03C92955" w:rsidR="00D00439" w:rsidRPr="00514A8A" w:rsidRDefault="00D00439" w:rsidP="00D00439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5F98" w14:textId="77777777" w:rsidR="00D00439" w:rsidRPr="00514A8A" w:rsidRDefault="00D00439" w:rsidP="00D0043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3358" w14:textId="77777777" w:rsidR="00D00439" w:rsidRPr="000D2021" w:rsidRDefault="00D00439" w:rsidP="00D00439"/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8ABD" w14:textId="2960DB48" w:rsidR="00D00439" w:rsidRPr="00AE57EA" w:rsidRDefault="00D00439" w:rsidP="00D00439">
            <w:pPr>
              <w:rPr>
                <w:color w:val="4F81BD" w:themeColor="accen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5159" w14:textId="63AE1B79" w:rsidR="00D00439" w:rsidRDefault="00D00439" w:rsidP="00D00439"/>
        </w:tc>
      </w:tr>
      <w:tr w:rsidR="00E43D16" w14:paraId="26371815" w14:textId="77777777" w:rsidTr="00E43D16">
        <w:trPr>
          <w:trHeight w:hRule="exact" w:val="72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0B6F" w14:textId="77777777" w:rsidR="00E43D16" w:rsidRPr="00514A8A" w:rsidRDefault="00E43D16" w:rsidP="00D0043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7C70" w14:textId="77777777" w:rsidR="00E43D16" w:rsidRPr="00514A8A" w:rsidRDefault="00E43D16" w:rsidP="00D00439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A9BA" w14:textId="77777777" w:rsidR="00E43D16" w:rsidRPr="00514A8A" w:rsidRDefault="00E43D16" w:rsidP="00D00439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4AFE" w14:textId="77777777" w:rsidR="00E43D16" w:rsidRPr="000D2021" w:rsidRDefault="00E43D16" w:rsidP="00D00439"/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C704" w14:textId="77777777" w:rsidR="00E43D16" w:rsidRPr="00AE57EA" w:rsidRDefault="00E43D16" w:rsidP="00D00439">
            <w:pPr>
              <w:rPr>
                <w:color w:val="4F81BD" w:themeColor="accen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CF00" w14:textId="77777777" w:rsidR="00E43D16" w:rsidRDefault="00E43D16" w:rsidP="00D00439"/>
        </w:tc>
      </w:tr>
    </w:tbl>
    <w:p w14:paraId="4BBA6738" w14:textId="62E5F6D9" w:rsidR="00084507" w:rsidRDefault="00084507" w:rsidP="00184EBD">
      <w:pPr>
        <w:spacing w:after="0" w:line="316" w:lineRule="exact"/>
        <w:ind w:right="-20"/>
        <w:rPr>
          <w:rFonts w:ascii="Times New Roman" w:eastAsia="Times New Roman" w:hAnsi="Times New Roman" w:cs="Times New Roman"/>
          <w:b/>
          <w:bCs/>
          <w:color w:val="FF9900"/>
          <w:spacing w:val="-1"/>
          <w:sz w:val="28"/>
          <w:szCs w:val="28"/>
        </w:rPr>
      </w:pPr>
    </w:p>
    <w:p w14:paraId="1E3B5773" w14:textId="77777777" w:rsidR="00E43D16" w:rsidRDefault="00E43D16" w:rsidP="00184EBD">
      <w:pPr>
        <w:spacing w:after="0" w:line="316" w:lineRule="exact"/>
        <w:ind w:right="-20"/>
        <w:rPr>
          <w:rFonts w:ascii="Times New Roman" w:eastAsia="Times New Roman" w:hAnsi="Times New Roman" w:cs="Times New Roman"/>
          <w:b/>
          <w:bCs/>
          <w:color w:val="FF9900"/>
          <w:spacing w:val="-1"/>
          <w:sz w:val="28"/>
          <w:szCs w:val="28"/>
        </w:rPr>
      </w:pPr>
    </w:p>
    <w:p w14:paraId="4916ABCE" w14:textId="77777777" w:rsidR="00184EBD" w:rsidRDefault="00184EBD" w:rsidP="00184EBD">
      <w:pPr>
        <w:spacing w:after="0" w:line="316" w:lineRule="exact"/>
        <w:ind w:right="-20"/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99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b/>
          <w:bCs/>
          <w:color w:val="FF99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</w:rPr>
        <w:t>um</w:t>
      </w:r>
      <w:r>
        <w:rPr>
          <w:rFonts w:ascii="Times New Roman" w:eastAsia="Times New Roman" w:hAnsi="Times New Roman" w:cs="Times New Roman"/>
          <w:b/>
          <w:bCs/>
          <w:color w:val="FF99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99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FF9900"/>
          <w:spacing w:val="1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color w:val="FF99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FF99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</w:rPr>
        <w:t>ty</w:t>
      </w:r>
    </w:p>
    <w:p w14:paraId="05C9DD39" w14:textId="77777777" w:rsidR="00184EBD" w:rsidRDefault="00184EBD" w:rsidP="00184EBD">
      <w:pPr>
        <w:spacing w:after="0" w:line="316" w:lineRule="exact"/>
        <w:ind w:right="-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1800"/>
        <w:gridCol w:w="1531"/>
        <w:gridCol w:w="1529"/>
        <w:gridCol w:w="25"/>
        <w:gridCol w:w="5831"/>
        <w:gridCol w:w="1529"/>
      </w:tblGrid>
      <w:tr w:rsidR="00184EBD" w14:paraId="4A87875C" w14:textId="77777777" w:rsidTr="00D836B9">
        <w:trPr>
          <w:trHeight w:hRule="exact" w:val="33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C388FF3" w14:textId="77777777" w:rsidR="00184EBD" w:rsidRDefault="00184EBD" w:rsidP="00BF0E38">
            <w:pPr>
              <w:spacing w:after="0" w:line="319" w:lineRule="exact"/>
              <w:ind w:left="26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0F7389E" w14:textId="77777777" w:rsidR="00184EBD" w:rsidRDefault="00184EBD" w:rsidP="00BF0E38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743C8FB" w14:textId="77777777" w:rsidR="00184EBD" w:rsidRDefault="00184EBD" w:rsidP="00BF0E38">
            <w:pPr>
              <w:spacing w:after="0" w:line="319" w:lineRule="exact"/>
              <w:ind w:left="11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E823F3D" w14:textId="77777777" w:rsidR="00184EBD" w:rsidRDefault="00184EBD" w:rsidP="00BF0E38">
            <w:pPr>
              <w:spacing w:after="0" w:line="319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65C10350" w14:textId="77777777" w:rsidR="00184EBD" w:rsidRDefault="00184EBD" w:rsidP="00BF0E38"/>
        </w:tc>
        <w:tc>
          <w:tcPr>
            <w:tcW w:w="5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8A91384" w14:textId="77777777" w:rsidR="00184EBD" w:rsidRDefault="00184EBD" w:rsidP="00BF0E38">
            <w:pPr>
              <w:spacing w:after="0" w:line="319" w:lineRule="exact"/>
              <w:ind w:left="10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95E87AB" w14:textId="77777777" w:rsidR="00184EBD" w:rsidRDefault="00184EBD" w:rsidP="00BF0E38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ed</w:t>
            </w:r>
          </w:p>
        </w:tc>
      </w:tr>
      <w:tr w:rsidR="006833B3" w14:paraId="703E02DA" w14:textId="77777777" w:rsidTr="00E43D16">
        <w:trPr>
          <w:trHeight w:hRule="exact" w:val="62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8073" w14:textId="28572172" w:rsidR="006833B3" w:rsidRPr="00505917" w:rsidRDefault="006833B3" w:rsidP="006833B3">
            <w:pPr>
              <w:spacing w:after="0" w:line="264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8069" w14:textId="15278647" w:rsidR="006833B3" w:rsidRPr="00505917" w:rsidRDefault="006833B3" w:rsidP="00683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24AB" w14:textId="0B674DFC" w:rsidR="006833B3" w:rsidRPr="00505917" w:rsidRDefault="006833B3" w:rsidP="00683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9CDE" w14:textId="20FC5576" w:rsidR="006833B3" w:rsidRPr="00505917" w:rsidRDefault="006833B3" w:rsidP="00683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0EE4E" w14:textId="77777777" w:rsidR="006833B3" w:rsidRDefault="006833B3" w:rsidP="006833B3">
            <w:pPr>
              <w:spacing w:after="0" w:line="264" w:lineRule="exact"/>
              <w:ind w:left="102" w:right="-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52F158" w14:textId="45E5EE86" w:rsidR="006833B3" w:rsidRDefault="006833B3" w:rsidP="006833B3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69A1" w14:textId="30584899" w:rsidR="006833B3" w:rsidRDefault="006833B3" w:rsidP="006833B3"/>
        </w:tc>
      </w:tr>
      <w:tr w:rsidR="00E43D16" w14:paraId="1BA06FA1" w14:textId="77777777" w:rsidTr="00E43D16">
        <w:trPr>
          <w:trHeight w:hRule="exact" w:val="62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923C" w14:textId="77777777" w:rsidR="00E43D16" w:rsidRPr="00505917" w:rsidRDefault="00E43D16" w:rsidP="006833B3">
            <w:pPr>
              <w:spacing w:after="0" w:line="264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F6C4" w14:textId="77777777" w:rsidR="00E43D16" w:rsidRPr="00505917" w:rsidRDefault="00E43D16" w:rsidP="00683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977E" w14:textId="77777777" w:rsidR="00E43D16" w:rsidRPr="00505917" w:rsidRDefault="00E43D16" w:rsidP="00683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91E4" w14:textId="77777777" w:rsidR="00E43D16" w:rsidRPr="00505917" w:rsidRDefault="00E43D16" w:rsidP="00683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2BEDB" w14:textId="77777777" w:rsidR="00E43D16" w:rsidRDefault="00E43D16" w:rsidP="006833B3">
            <w:pPr>
              <w:spacing w:after="0" w:line="264" w:lineRule="exact"/>
              <w:ind w:left="102" w:right="-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0A808" w14:textId="77777777" w:rsidR="00E43D16" w:rsidRDefault="00E43D16" w:rsidP="006833B3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17E4" w14:textId="77777777" w:rsidR="00E43D16" w:rsidRDefault="00E43D16" w:rsidP="006833B3"/>
        </w:tc>
      </w:tr>
      <w:tr w:rsidR="00E43D16" w14:paraId="6B078695" w14:textId="77777777" w:rsidTr="00E43D16">
        <w:trPr>
          <w:trHeight w:hRule="exact" w:val="62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EFB7" w14:textId="77777777" w:rsidR="00E43D16" w:rsidRPr="00505917" w:rsidRDefault="00E43D16" w:rsidP="006833B3">
            <w:pPr>
              <w:spacing w:after="0" w:line="264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34BF" w14:textId="77777777" w:rsidR="00E43D16" w:rsidRPr="00505917" w:rsidRDefault="00E43D16" w:rsidP="00683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4134" w14:textId="77777777" w:rsidR="00E43D16" w:rsidRPr="00505917" w:rsidRDefault="00E43D16" w:rsidP="00683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3C1B" w14:textId="77777777" w:rsidR="00E43D16" w:rsidRPr="00505917" w:rsidRDefault="00E43D16" w:rsidP="00683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2DE4E" w14:textId="77777777" w:rsidR="00E43D16" w:rsidRDefault="00E43D16" w:rsidP="006833B3">
            <w:pPr>
              <w:spacing w:after="0" w:line="264" w:lineRule="exact"/>
              <w:ind w:left="102" w:right="-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5731FA" w14:textId="77777777" w:rsidR="00E43D16" w:rsidRDefault="00E43D16" w:rsidP="006833B3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FCEB" w14:textId="77777777" w:rsidR="00E43D16" w:rsidRDefault="00E43D16" w:rsidP="006833B3"/>
        </w:tc>
      </w:tr>
    </w:tbl>
    <w:p w14:paraId="31E19B8B" w14:textId="77777777" w:rsidR="00184EBD" w:rsidRDefault="00184EBD">
      <w:r w:rsidRPr="00A1740D">
        <w:rPr>
          <w:rFonts w:ascii="Times New Roman" w:hAnsi="Times New Roman" w:cs="Times New Roman"/>
          <w:b/>
          <w:color w:val="92D050"/>
          <w:sz w:val="28"/>
          <w:szCs w:val="28"/>
        </w:rPr>
        <w:t>Low Priority</w:t>
      </w:r>
    </w:p>
    <w:tbl>
      <w:tblPr>
        <w:tblW w:w="14489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1800"/>
        <w:gridCol w:w="1531"/>
        <w:gridCol w:w="1529"/>
        <w:gridCol w:w="5851"/>
        <w:gridCol w:w="1529"/>
      </w:tblGrid>
      <w:tr w:rsidR="00D00439" w14:paraId="5D984A9D" w14:textId="77777777" w:rsidTr="00E43D16">
        <w:trPr>
          <w:trHeight w:hRule="exact" w:val="53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F039" w14:textId="4FEDD60F" w:rsidR="00D00439" w:rsidRDefault="00D00439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948C" w14:textId="0DE2C6B5" w:rsidR="00D00439" w:rsidRDefault="00D00439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9088" w14:textId="11DAB1C6" w:rsidR="00D00439" w:rsidRDefault="00D00439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8ACD" w14:textId="07F30A31" w:rsidR="00D00439" w:rsidRDefault="00D00439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8257" w14:textId="7FF227EF" w:rsidR="00D00439" w:rsidRDefault="00D00439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E8FF" w14:textId="31AAC91D" w:rsidR="00D00439" w:rsidRDefault="00D00439" w:rsidP="00D00439"/>
        </w:tc>
      </w:tr>
      <w:tr w:rsidR="00D00439" w14:paraId="1A63745E" w14:textId="77777777" w:rsidTr="00E43D16">
        <w:trPr>
          <w:trHeight w:hRule="exact" w:val="53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C35" w14:textId="77777777" w:rsidR="00D00439" w:rsidRPr="00D6223D" w:rsidRDefault="00D00439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3959" w14:textId="09BA8D52" w:rsidR="00D00439" w:rsidRPr="00D6223D" w:rsidRDefault="00D00439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D8BD" w14:textId="41483232" w:rsidR="00D00439" w:rsidRPr="00D6223D" w:rsidRDefault="00D00439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7020" w14:textId="77777777" w:rsidR="00D00439" w:rsidRPr="007F0D71" w:rsidRDefault="00D00439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E93" w14:textId="31A5D0CE" w:rsidR="00D00439" w:rsidRPr="004D4997" w:rsidRDefault="00D00439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13CE" w14:textId="7239E226" w:rsidR="00D00439" w:rsidRDefault="00D00439" w:rsidP="00D00439"/>
        </w:tc>
      </w:tr>
      <w:tr w:rsidR="00E43D16" w14:paraId="03DAFB0C" w14:textId="77777777" w:rsidTr="00E43D16">
        <w:trPr>
          <w:trHeight w:hRule="exact" w:val="53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2E3A" w14:textId="77777777" w:rsidR="00E43D16" w:rsidRPr="00D6223D" w:rsidRDefault="00E43D16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2484" w14:textId="77777777" w:rsidR="00E43D16" w:rsidRPr="00D6223D" w:rsidRDefault="00E43D16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8D55" w14:textId="77777777" w:rsidR="00E43D16" w:rsidRPr="00D6223D" w:rsidRDefault="00E43D16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C440" w14:textId="77777777" w:rsidR="00E43D16" w:rsidRPr="007F0D71" w:rsidRDefault="00E43D16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CB4E" w14:textId="77777777" w:rsidR="00E43D16" w:rsidRPr="004D4997" w:rsidRDefault="00E43D16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3326" w14:textId="77777777" w:rsidR="00E43D16" w:rsidRDefault="00E43D16" w:rsidP="00D00439"/>
        </w:tc>
      </w:tr>
    </w:tbl>
    <w:p w14:paraId="6094F243" w14:textId="77777777" w:rsidR="00514A8A" w:rsidRDefault="00514A8A"/>
    <w:p w14:paraId="4D1EF0DF" w14:textId="77777777" w:rsidR="00612EDF" w:rsidRDefault="00612EDF"/>
    <w:p w14:paraId="370B7081" w14:textId="77777777" w:rsidR="0026091C" w:rsidRDefault="0026091C" w:rsidP="0026091C">
      <w:pPr>
        <w:spacing w:before="15" w:after="0" w:line="260" w:lineRule="exact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621D46">
        <w:rPr>
          <w:rFonts w:ascii="Times New Roman" w:hAnsi="Times New Roman" w:cs="Times New Roman"/>
          <w:b/>
          <w:color w:val="7030A0"/>
          <w:sz w:val="32"/>
          <w:szCs w:val="32"/>
        </w:rPr>
        <w:t>Reviewed, Assessed and No Threat Found</w:t>
      </w:r>
    </w:p>
    <w:p w14:paraId="4CE7E85E" w14:textId="77777777" w:rsidR="0026091C" w:rsidRDefault="0026091C" w:rsidP="0026091C">
      <w:pPr>
        <w:spacing w:before="15" w:after="0" w:line="260" w:lineRule="exact"/>
        <w:rPr>
          <w:b/>
          <w:sz w:val="26"/>
          <w:szCs w:val="2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1800"/>
        <w:gridCol w:w="1531"/>
        <w:gridCol w:w="1529"/>
        <w:gridCol w:w="5940"/>
        <w:gridCol w:w="1440"/>
      </w:tblGrid>
      <w:tr w:rsidR="0026091C" w14:paraId="44D6CFFD" w14:textId="77777777" w:rsidTr="007F53DD">
        <w:trPr>
          <w:trHeight w:hRule="exact" w:val="33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7CA4060" w14:textId="77777777" w:rsidR="0026091C" w:rsidRDefault="0026091C" w:rsidP="007F53DD">
            <w:pPr>
              <w:spacing w:after="0" w:line="319" w:lineRule="exact"/>
              <w:ind w:left="26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514A819" w14:textId="77777777" w:rsidR="0026091C" w:rsidRDefault="0026091C" w:rsidP="007F53DD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4819F6D" w14:textId="77777777" w:rsidR="0026091C" w:rsidRDefault="0026091C" w:rsidP="007F53DD">
            <w:pPr>
              <w:spacing w:after="0" w:line="319" w:lineRule="exact"/>
              <w:ind w:left="11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BCDD1FF" w14:textId="77777777" w:rsidR="0026091C" w:rsidRDefault="0026091C" w:rsidP="007F53DD">
            <w:pPr>
              <w:spacing w:after="0" w:line="319" w:lineRule="exact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ppt.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1FDDC5C" w14:textId="77777777" w:rsidR="0026091C" w:rsidRDefault="0026091C" w:rsidP="007F53DD">
            <w:pPr>
              <w:spacing w:after="0" w:line="319" w:lineRule="exact"/>
              <w:ind w:left="164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2FB7C28" w14:textId="77777777" w:rsidR="0026091C" w:rsidRDefault="0026091C" w:rsidP="007F53DD">
            <w:pPr>
              <w:spacing w:after="0" w:line="319" w:lineRule="exact"/>
              <w:ind w:left="2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ed</w:t>
            </w:r>
          </w:p>
        </w:tc>
      </w:tr>
      <w:tr w:rsidR="00D00439" w14:paraId="520D5172" w14:textId="77777777" w:rsidTr="00E43D16">
        <w:trPr>
          <w:trHeight w:hRule="exact" w:val="60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ABB7" w14:textId="57347534" w:rsidR="00D00439" w:rsidRPr="00514A8A" w:rsidRDefault="00D00439" w:rsidP="00D00439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567B" w14:textId="0E2C5E90" w:rsidR="00D00439" w:rsidRPr="00514A8A" w:rsidRDefault="00D00439" w:rsidP="00D00439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A611" w14:textId="42889E44" w:rsidR="00D00439" w:rsidRPr="00514A8A" w:rsidRDefault="00D00439" w:rsidP="00D00439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BDE9" w14:textId="77777777" w:rsidR="00D00439" w:rsidRDefault="00D00439" w:rsidP="00D00439"/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3E0E" w14:textId="1E5BCB07" w:rsidR="00D00439" w:rsidRPr="006C41AB" w:rsidRDefault="00D00439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spacing w:val="-1"/>
                <w:position w:val="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7197" w14:textId="483E7002" w:rsidR="00D00439" w:rsidRDefault="00D00439" w:rsidP="00D00439"/>
        </w:tc>
      </w:tr>
      <w:tr w:rsidR="00D00439" w14:paraId="1BBC3264" w14:textId="77777777" w:rsidTr="00E43D16">
        <w:trPr>
          <w:trHeight w:hRule="exact" w:val="633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78CD" w14:textId="025DD0C1" w:rsidR="00D00439" w:rsidRPr="00514A8A" w:rsidRDefault="00D00439" w:rsidP="00D00439">
            <w:pPr>
              <w:spacing w:after="0" w:line="264" w:lineRule="exact"/>
              <w:ind w:right="-20"/>
              <w:rPr>
                <w:rFonts w:eastAsia="Calibri" w:cs="Calibri"/>
                <w:position w:val="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30C1" w14:textId="08C18025" w:rsidR="00D00439" w:rsidRPr="00514A8A" w:rsidRDefault="00D00439" w:rsidP="00D00439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45B0" w14:textId="3BFA349F" w:rsidR="00D00439" w:rsidRPr="00514A8A" w:rsidRDefault="00D00439" w:rsidP="00D00439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4828" w14:textId="77777777" w:rsidR="00D00439" w:rsidRDefault="00D00439" w:rsidP="00D00439"/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EA7E" w14:textId="03FDD5A8" w:rsidR="00D00439" w:rsidRPr="00A86385" w:rsidRDefault="00D00439" w:rsidP="00D00439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b/>
                <w:spacing w:val="-1"/>
                <w:position w:val="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B3F3" w14:textId="12814341" w:rsidR="00D00439" w:rsidRDefault="00D00439" w:rsidP="00D00439"/>
        </w:tc>
      </w:tr>
    </w:tbl>
    <w:p w14:paraId="75AA4ADF" w14:textId="77777777" w:rsidR="0026091C" w:rsidRDefault="0026091C"/>
    <w:p w14:paraId="21073EAE" w14:textId="0FCD3574" w:rsidR="00464C84" w:rsidRDefault="00464C84">
      <w:r>
        <w:t xml:space="preserve">Updated </w:t>
      </w:r>
      <w:r w:rsidR="00E43D16">
        <w:t>(DATE)</w:t>
      </w:r>
    </w:p>
    <w:sectPr w:rsidR="00464C84">
      <w:headerReference w:type="default" r:id="rId7"/>
      <w:pgSz w:w="15840" w:h="12240" w:orient="landscape"/>
      <w:pgMar w:top="1060" w:right="620" w:bottom="280" w:left="50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9C11D" w14:textId="77777777" w:rsidR="007F5F45" w:rsidRDefault="007F5F45">
      <w:pPr>
        <w:spacing w:after="0" w:line="240" w:lineRule="auto"/>
      </w:pPr>
      <w:r>
        <w:separator/>
      </w:r>
    </w:p>
  </w:endnote>
  <w:endnote w:type="continuationSeparator" w:id="0">
    <w:p w14:paraId="4DBE2BD5" w14:textId="77777777" w:rsidR="007F5F45" w:rsidRDefault="007F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E35BD" w14:textId="77777777" w:rsidR="007F5F45" w:rsidRDefault="007F5F45">
      <w:pPr>
        <w:spacing w:after="0" w:line="240" w:lineRule="auto"/>
      </w:pPr>
      <w:r>
        <w:separator/>
      </w:r>
    </w:p>
  </w:footnote>
  <w:footnote w:type="continuationSeparator" w:id="0">
    <w:p w14:paraId="26CF4219" w14:textId="77777777" w:rsidR="007F5F45" w:rsidRDefault="007F5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12BF0" w14:textId="77777777" w:rsidR="006945C5" w:rsidRDefault="006945C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651750" wp14:editId="093C4756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1191895" cy="227965"/>
              <wp:effectExtent l="0" t="381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189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9579A" w14:textId="77777777" w:rsidR="006945C5" w:rsidRDefault="006945C5">
                          <w:pPr>
                            <w:spacing w:after="0" w:line="346" w:lineRule="exact"/>
                            <w:ind w:left="20" w:right="-68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51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7.05pt;width:93.85pt;height:1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3RqgIAAKk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" filled="f" stroked="f">
              <v:textbox inset="0,0,0,0">
                <w:txbxContent>
                  <w:p w14:paraId="6889579A" w14:textId="77777777" w:rsidR="006945C5" w:rsidRDefault="006945C5">
                    <w:pPr>
                      <w:spacing w:after="0" w:line="346" w:lineRule="exact"/>
                      <w:ind w:left="20" w:right="-68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B3366"/>
    <w:multiLevelType w:val="hybridMultilevel"/>
    <w:tmpl w:val="27F2E5EE"/>
    <w:lvl w:ilvl="0" w:tplc="23802CC0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8A"/>
    <w:rsid w:val="00003013"/>
    <w:rsid w:val="0000714F"/>
    <w:rsid w:val="0002258A"/>
    <w:rsid w:val="00022CD2"/>
    <w:rsid w:val="00032604"/>
    <w:rsid w:val="0005058A"/>
    <w:rsid w:val="00056157"/>
    <w:rsid w:val="00056ACA"/>
    <w:rsid w:val="00077582"/>
    <w:rsid w:val="00084507"/>
    <w:rsid w:val="000847DB"/>
    <w:rsid w:val="00087E13"/>
    <w:rsid w:val="000929BF"/>
    <w:rsid w:val="000A6127"/>
    <w:rsid w:val="000A6C27"/>
    <w:rsid w:val="000C0A7F"/>
    <w:rsid w:val="000D4FC5"/>
    <w:rsid w:val="000D50A2"/>
    <w:rsid w:val="000D5CA6"/>
    <w:rsid w:val="000E51EA"/>
    <w:rsid w:val="000F49E9"/>
    <w:rsid w:val="000F4B51"/>
    <w:rsid w:val="00120C7C"/>
    <w:rsid w:val="00122EE3"/>
    <w:rsid w:val="00123A4D"/>
    <w:rsid w:val="001413EF"/>
    <w:rsid w:val="001823A7"/>
    <w:rsid w:val="00183CD3"/>
    <w:rsid w:val="00184EBD"/>
    <w:rsid w:val="001A5125"/>
    <w:rsid w:val="001B64FB"/>
    <w:rsid w:val="001C208A"/>
    <w:rsid w:val="001C27F2"/>
    <w:rsid w:val="001C54C3"/>
    <w:rsid w:val="001D0B97"/>
    <w:rsid w:val="001D42BA"/>
    <w:rsid w:val="001E4DEA"/>
    <w:rsid w:val="001E7CF0"/>
    <w:rsid w:val="0021706A"/>
    <w:rsid w:val="00225541"/>
    <w:rsid w:val="00226229"/>
    <w:rsid w:val="002320F6"/>
    <w:rsid w:val="0025222B"/>
    <w:rsid w:val="0026091C"/>
    <w:rsid w:val="00261D03"/>
    <w:rsid w:val="002944E0"/>
    <w:rsid w:val="002A035D"/>
    <w:rsid w:val="002A711C"/>
    <w:rsid w:val="002A721F"/>
    <w:rsid w:val="002E5463"/>
    <w:rsid w:val="002F1C9F"/>
    <w:rsid w:val="0030426C"/>
    <w:rsid w:val="00305CA5"/>
    <w:rsid w:val="0031455D"/>
    <w:rsid w:val="003320DA"/>
    <w:rsid w:val="00335224"/>
    <w:rsid w:val="00343646"/>
    <w:rsid w:val="00353161"/>
    <w:rsid w:val="003868C9"/>
    <w:rsid w:val="00390FD2"/>
    <w:rsid w:val="003954F7"/>
    <w:rsid w:val="0039633B"/>
    <w:rsid w:val="003A00E8"/>
    <w:rsid w:val="003C31E3"/>
    <w:rsid w:val="003C42CD"/>
    <w:rsid w:val="003C4C65"/>
    <w:rsid w:val="003C6D4D"/>
    <w:rsid w:val="003E23D0"/>
    <w:rsid w:val="003E6496"/>
    <w:rsid w:val="003F18C6"/>
    <w:rsid w:val="003F572D"/>
    <w:rsid w:val="00412C7D"/>
    <w:rsid w:val="0043248D"/>
    <w:rsid w:val="00443697"/>
    <w:rsid w:val="00454A8D"/>
    <w:rsid w:val="00464C84"/>
    <w:rsid w:val="0047082C"/>
    <w:rsid w:val="0048074E"/>
    <w:rsid w:val="00485144"/>
    <w:rsid w:val="004A4D8C"/>
    <w:rsid w:val="004D3B6F"/>
    <w:rsid w:val="004D562B"/>
    <w:rsid w:val="00505917"/>
    <w:rsid w:val="005071E9"/>
    <w:rsid w:val="00514A8A"/>
    <w:rsid w:val="00537360"/>
    <w:rsid w:val="00552242"/>
    <w:rsid w:val="005611C8"/>
    <w:rsid w:val="00561F82"/>
    <w:rsid w:val="005666A6"/>
    <w:rsid w:val="00576FB9"/>
    <w:rsid w:val="0058510D"/>
    <w:rsid w:val="005B40F6"/>
    <w:rsid w:val="005B74AC"/>
    <w:rsid w:val="005C754E"/>
    <w:rsid w:val="005C7837"/>
    <w:rsid w:val="005E580D"/>
    <w:rsid w:val="005E6AD9"/>
    <w:rsid w:val="006014D5"/>
    <w:rsid w:val="006126F8"/>
    <w:rsid w:val="00612EDF"/>
    <w:rsid w:val="00621D46"/>
    <w:rsid w:val="00631E39"/>
    <w:rsid w:val="00635EBA"/>
    <w:rsid w:val="00636705"/>
    <w:rsid w:val="0065391B"/>
    <w:rsid w:val="006728C5"/>
    <w:rsid w:val="00673B9A"/>
    <w:rsid w:val="006833B3"/>
    <w:rsid w:val="006845AD"/>
    <w:rsid w:val="006945C5"/>
    <w:rsid w:val="00694AAE"/>
    <w:rsid w:val="00694FA7"/>
    <w:rsid w:val="0069722D"/>
    <w:rsid w:val="006B2F73"/>
    <w:rsid w:val="006B7F3F"/>
    <w:rsid w:val="006C189B"/>
    <w:rsid w:val="006C41AB"/>
    <w:rsid w:val="006E348E"/>
    <w:rsid w:val="006E795D"/>
    <w:rsid w:val="006F2E0D"/>
    <w:rsid w:val="00700083"/>
    <w:rsid w:val="0070328B"/>
    <w:rsid w:val="00747B66"/>
    <w:rsid w:val="00773983"/>
    <w:rsid w:val="007A0959"/>
    <w:rsid w:val="007A1AE9"/>
    <w:rsid w:val="007C045F"/>
    <w:rsid w:val="007D1991"/>
    <w:rsid w:val="007D5A61"/>
    <w:rsid w:val="007D77E8"/>
    <w:rsid w:val="007D7A72"/>
    <w:rsid w:val="007E307B"/>
    <w:rsid w:val="007E610C"/>
    <w:rsid w:val="007F0D71"/>
    <w:rsid w:val="007F477E"/>
    <w:rsid w:val="007F53DD"/>
    <w:rsid w:val="007F5F45"/>
    <w:rsid w:val="00807786"/>
    <w:rsid w:val="0082288C"/>
    <w:rsid w:val="00822E67"/>
    <w:rsid w:val="008332CF"/>
    <w:rsid w:val="00847CFD"/>
    <w:rsid w:val="00854E48"/>
    <w:rsid w:val="00856DAF"/>
    <w:rsid w:val="00857B33"/>
    <w:rsid w:val="00875FC6"/>
    <w:rsid w:val="008769D5"/>
    <w:rsid w:val="008829B5"/>
    <w:rsid w:val="008C2273"/>
    <w:rsid w:val="008D7595"/>
    <w:rsid w:val="008E3F7A"/>
    <w:rsid w:val="008F530E"/>
    <w:rsid w:val="009060A6"/>
    <w:rsid w:val="009258DF"/>
    <w:rsid w:val="00950872"/>
    <w:rsid w:val="0095530C"/>
    <w:rsid w:val="00961FB1"/>
    <w:rsid w:val="00963712"/>
    <w:rsid w:val="00994EAA"/>
    <w:rsid w:val="009A2D9A"/>
    <w:rsid w:val="009B5825"/>
    <w:rsid w:val="009D07C5"/>
    <w:rsid w:val="009E3A67"/>
    <w:rsid w:val="00A0650C"/>
    <w:rsid w:val="00A1740D"/>
    <w:rsid w:val="00A22A85"/>
    <w:rsid w:val="00A241CB"/>
    <w:rsid w:val="00A26C7D"/>
    <w:rsid w:val="00A27633"/>
    <w:rsid w:val="00A34DA2"/>
    <w:rsid w:val="00A54894"/>
    <w:rsid w:val="00A6392C"/>
    <w:rsid w:val="00A715BA"/>
    <w:rsid w:val="00A721E9"/>
    <w:rsid w:val="00A86385"/>
    <w:rsid w:val="00A873FB"/>
    <w:rsid w:val="00A96F7E"/>
    <w:rsid w:val="00A97DC3"/>
    <w:rsid w:val="00AA3A27"/>
    <w:rsid w:val="00AA3E38"/>
    <w:rsid w:val="00AA4CE1"/>
    <w:rsid w:val="00AE2405"/>
    <w:rsid w:val="00AE36F7"/>
    <w:rsid w:val="00AE57EA"/>
    <w:rsid w:val="00B05653"/>
    <w:rsid w:val="00B1007D"/>
    <w:rsid w:val="00B25E88"/>
    <w:rsid w:val="00B26006"/>
    <w:rsid w:val="00B26854"/>
    <w:rsid w:val="00B41826"/>
    <w:rsid w:val="00B55FA1"/>
    <w:rsid w:val="00B715AB"/>
    <w:rsid w:val="00B8276F"/>
    <w:rsid w:val="00B96107"/>
    <w:rsid w:val="00BC533E"/>
    <w:rsid w:val="00BC66A7"/>
    <w:rsid w:val="00BD7C9D"/>
    <w:rsid w:val="00BE0F39"/>
    <w:rsid w:val="00BF0E38"/>
    <w:rsid w:val="00BF5AC9"/>
    <w:rsid w:val="00BF71E7"/>
    <w:rsid w:val="00C001CC"/>
    <w:rsid w:val="00C05535"/>
    <w:rsid w:val="00C16DEB"/>
    <w:rsid w:val="00C25514"/>
    <w:rsid w:val="00C26784"/>
    <w:rsid w:val="00C46A14"/>
    <w:rsid w:val="00C539B9"/>
    <w:rsid w:val="00C60CCC"/>
    <w:rsid w:val="00C63EF3"/>
    <w:rsid w:val="00C95B38"/>
    <w:rsid w:val="00C97A17"/>
    <w:rsid w:val="00CC5E14"/>
    <w:rsid w:val="00CC7523"/>
    <w:rsid w:val="00CF117A"/>
    <w:rsid w:val="00D00439"/>
    <w:rsid w:val="00D02C94"/>
    <w:rsid w:val="00D236FD"/>
    <w:rsid w:val="00D35A9C"/>
    <w:rsid w:val="00D42038"/>
    <w:rsid w:val="00D44DA3"/>
    <w:rsid w:val="00D6223D"/>
    <w:rsid w:val="00D8220F"/>
    <w:rsid w:val="00D836B9"/>
    <w:rsid w:val="00D85654"/>
    <w:rsid w:val="00D8725A"/>
    <w:rsid w:val="00DA69F9"/>
    <w:rsid w:val="00DB63FE"/>
    <w:rsid w:val="00DE0EC5"/>
    <w:rsid w:val="00DE2AA8"/>
    <w:rsid w:val="00DF1244"/>
    <w:rsid w:val="00E13331"/>
    <w:rsid w:val="00E145DA"/>
    <w:rsid w:val="00E43D16"/>
    <w:rsid w:val="00E95331"/>
    <w:rsid w:val="00ED1A4F"/>
    <w:rsid w:val="00ED20A5"/>
    <w:rsid w:val="00EE34C6"/>
    <w:rsid w:val="00EE7D5E"/>
    <w:rsid w:val="00EF1A80"/>
    <w:rsid w:val="00F07E25"/>
    <w:rsid w:val="00F11470"/>
    <w:rsid w:val="00F15ABA"/>
    <w:rsid w:val="00F26A0F"/>
    <w:rsid w:val="00F45114"/>
    <w:rsid w:val="00F56802"/>
    <w:rsid w:val="00F72A8D"/>
    <w:rsid w:val="00F778BA"/>
    <w:rsid w:val="00F810F8"/>
    <w:rsid w:val="00F95DC4"/>
    <w:rsid w:val="00FC3038"/>
    <w:rsid w:val="00FD13A2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24AD9"/>
  <w15:docId w15:val="{E4BCA84B-72AA-4CFA-AB69-D6238D2F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40D"/>
  </w:style>
  <w:style w:type="paragraph" w:styleId="Footer">
    <w:name w:val="footer"/>
    <w:basedOn w:val="Normal"/>
    <w:link w:val="FooterChar"/>
    <w:uiPriority w:val="99"/>
    <w:unhideWhenUsed/>
    <w:rsid w:val="00A17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40D"/>
  </w:style>
  <w:style w:type="paragraph" w:styleId="BalloonText">
    <w:name w:val="Balloon Text"/>
    <w:basedOn w:val="Normal"/>
    <w:link w:val="BalloonTextChar"/>
    <w:uiPriority w:val="99"/>
    <w:semiHidden/>
    <w:unhideWhenUsed/>
    <w:rsid w:val="00BC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3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B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7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E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E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E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</Words>
  <Characters>1098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RCCD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</dc:creator>
  <cp:lastModifiedBy>Hansen, Noelle</cp:lastModifiedBy>
  <cp:revision>4</cp:revision>
  <cp:lastPrinted>2018-02-15T15:52:00Z</cp:lastPrinted>
  <dcterms:created xsi:type="dcterms:W3CDTF">2018-03-20T18:30:00Z</dcterms:created>
  <dcterms:modified xsi:type="dcterms:W3CDTF">2018-03-21T17:25:00Z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2014-11-18T00:00:00Z</vt:filetime>
  </property>
</Properties>
</file>